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5AF81" w14:textId="7362059A" w:rsidR="009840FF" w:rsidRPr="009840FF" w:rsidRDefault="00484563" w:rsidP="009840FF">
      <w:pPr>
        <w:jc w:val="center"/>
      </w:pPr>
      <w:r>
        <w:rPr>
          <w:rFonts w:ascii="Times New Roman"/>
          <w:noProof/>
          <w:lang w:eastAsia="it-IT"/>
        </w:rPr>
        <w:drawing>
          <wp:inline distT="0" distB="0" distL="0" distR="0" wp14:anchorId="6EE6E3E8" wp14:editId="2AC2387D">
            <wp:extent cx="5117372" cy="125349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40FF" w14:paraId="5E34C6F8" w14:textId="77777777" w:rsidTr="00885B51">
        <w:tc>
          <w:tcPr>
            <w:tcW w:w="9628" w:type="dxa"/>
          </w:tcPr>
          <w:p w14:paraId="5546510B" w14:textId="77777777" w:rsidR="009840FF" w:rsidRPr="00EE74A4" w:rsidRDefault="009840FF" w:rsidP="00885B51">
            <w:pPr>
              <w:ind w:right="422" w:firstLine="21"/>
              <w:jc w:val="center"/>
              <w:rPr>
                <w:rFonts w:ascii="Verdana" w:hAnsi="Verdana"/>
                <w:sz w:val="16"/>
                <w:szCs w:val="16"/>
              </w:rPr>
            </w:pPr>
            <w:r w:rsidRPr="00484563">
              <w:rPr>
                <w:rFonts w:ascii="Verdana" w:hAnsi="Verdana"/>
                <w:sz w:val="16"/>
                <w:szCs w:val="16"/>
              </w:rPr>
              <w:t xml:space="preserve">PIANO NAZIONALE DI RIPRESA E RESILIENZA – MISSIONE 4: ISTRUZIONE E RICERCA - Componente 1 Potenziamento dell’offerta dei servizi di istruzione: dagli asili nido alle Università - </w:t>
            </w:r>
            <w:r w:rsidRPr="00EE74A4">
              <w:rPr>
                <w:rFonts w:ascii="Verdana" w:hAnsi="Verdana"/>
                <w:sz w:val="16"/>
                <w:szCs w:val="16"/>
              </w:rPr>
              <w:t>Investimento 1.4: Intervento straordinario finalizzato alla riduzione dei divari territoriali nelle scuole</w:t>
            </w:r>
          </w:p>
          <w:p w14:paraId="059FFCCC" w14:textId="77777777" w:rsidR="009840FF" w:rsidRDefault="009840FF" w:rsidP="00885B51">
            <w:pPr>
              <w:ind w:right="422" w:firstLine="2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74A4">
              <w:rPr>
                <w:rFonts w:ascii="Verdana" w:hAnsi="Verdana"/>
                <w:sz w:val="16"/>
                <w:szCs w:val="16"/>
              </w:rPr>
              <w:t>secondarie di primo e di secondo grado e alla lotta alla dispersione scolastica.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65B1E3DE" w14:textId="77777777" w:rsidR="009840FF" w:rsidRDefault="009840FF" w:rsidP="00885B51">
            <w:pPr>
              <w:ind w:right="422" w:firstLine="2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4F20">
              <w:rPr>
                <w:rFonts w:ascii="Verdana" w:hAnsi="Verdana"/>
                <w:b/>
                <w:sz w:val="16"/>
                <w:szCs w:val="16"/>
              </w:rPr>
              <w:t>Interventi di tutoraggio e formazione per la riduzione dei divari negli apprendimenti e il contrasto alla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24F20">
              <w:rPr>
                <w:rFonts w:ascii="Verdana" w:hAnsi="Verdana"/>
                <w:b/>
                <w:sz w:val="16"/>
                <w:szCs w:val="16"/>
              </w:rPr>
              <w:t>dispersione scolastica (D.M. 2 febbraio 2024, n. 19)</w:t>
            </w:r>
          </w:p>
          <w:p w14:paraId="747F999B" w14:textId="77777777" w:rsidR="009840FF" w:rsidRPr="00484563" w:rsidRDefault="009840FF" w:rsidP="00885B51">
            <w:pPr>
              <w:ind w:right="422" w:firstLine="2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84563">
              <w:rPr>
                <w:rFonts w:ascii="Verdana" w:hAnsi="Verdana"/>
                <w:b/>
                <w:sz w:val="16"/>
                <w:szCs w:val="16"/>
              </w:rPr>
              <w:t>CODICE</w:t>
            </w:r>
            <w:r w:rsidRPr="00484563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 xml:space="preserve">PROGETTO: </w:t>
            </w:r>
            <w:r w:rsidRPr="00B6522F">
              <w:rPr>
                <w:rFonts w:ascii="Verdana" w:hAnsi="Verdana"/>
                <w:b/>
                <w:sz w:val="16"/>
                <w:szCs w:val="16"/>
              </w:rPr>
              <w:t>M4C1I1.4-2024-1322-P-48673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r w:rsidRPr="00484563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CUP:</w:t>
            </w:r>
            <w:r w:rsidRPr="00484563">
              <w:rPr>
                <w:rFonts w:ascii="Verdana" w:eastAsia="Times New Roman" w:hAnsi="Verdana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EE74A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I24D21000270006</w:t>
            </w:r>
          </w:p>
        </w:tc>
      </w:tr>
    </w:tbl>
    <w:p w14:paraId="3890E6EA" w14:textId="77777777" w:rsidR="009840FF" w:rsidRDefault="009840FF" w:rsidP="00B9260F">
      <w:pPr>
        <w:pStyle w:val="Articolo"/>
        <w:spacing w:before="120"/>
        <w:jc w:val="both"/>
        <w:rPr>
          <w:rFonts w:ascii="Verdana" w:hAnsi="Verdana"/>
          <w:bCs w:val="0"/>
          <w:sz w:val="18"/>
          <w:szCs w:val="18"/>
          <w:lang w:eastAsia="en-US"/>
        </w:rPr>
      </w:pPr>
    </w:p>
    <w:p w14:paraId="0F5FC4CD" w14:textId="7AD7BCBA" w:rsidR="00041782" w:rsidRDefault="00A97B4E" w:rsidP="00B9260F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  <w:lang w:eastAsia="en-US"/>
        </w:rPr>
      </w:pPr>
      <w:r w:rsidRPr="00C01DDF">
        <w:rPr>
          <w:rFonts w:ascii="Verdana" w:hAnsi="Verdana"/>
          <w:bCs w:val="0"/>
          <w:sz w:val="18"/>
          <w:szCs w:val="18"/>
          <w:lang w:eastAsia="en-US"/>
        </w:rPr>
        <w:t xml:space="preserve">ALLEGATO </w:t>
      </w:r>
      <w:r w:rsidR="00E55C44">
        <w:rPr>
          <w:rFonts w:ascii="Verdana" w:hAnsi="Verdana"/>
          <w:bCs w:val="0"/>
          <w:sz w:val="18"/>
          <w:szCs w:val="18"/>
          <w:lang w:eastAsia="en-US"/>
        </w:rPr>
        <w:t>B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E55C44">
        <w:rPr>
          <w:rFonts w:ascii="Verdana" w:hAnsi="Verdana"/>
          <w:b w:val="0"/>
          <w:bCs w:val="0"/>
          <w:sz w:val="18"/>
          <w:szCs w:val="18"/>
          <w:lang w:eastAsia="en-US"/>
        </w:rPr>
        <w:t>–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E55C44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GRIGLIA DI </w:t>
      </w:r>
      <w:r w:rsidR="00041782">
        <w:rPr>
          <w:rFonts w:ascii="Verdana" w:hAnsi="Verdana"/>
          <w:b w:val="0"/>
          <w:bCs w:val="0"/>
          <w:sz w:val="18"/>
          <w:szCs w:val="18"/>
          <w:lang w:eastAsia="en-US"/>
        </w:rPr>
        <w:t>V</w:t>
      </w:r>
      <w:r w:rsidR="00E55C44">
        <w:rPr>
          <w:rFonts w:ascii="Verdana" w:hAnsi="Verdana"/>
          <w:b w:val="0"/>
          <w:bCs w:val="0"/>
          <w:sz w:val="18"/>
          <w:szCs w:val="18"/>
          <w:lang w:eastAsia="en-US"/>
        </w:rPr>
        <w:t>ALUTAZIONE</w:t>
      </w:r>
      <w:r w:rsidR="00041782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041782" w:rsidRPr="00041782">
        <w:rPr>
          <w:rFonts w:ascii="Verdana" w:hAnsi="Verdana"/>
          <w:bCs w:val="0"/>
          <w:sz w:val="18"/>
          <w:szCs w:val="18"/>
          <w:lang w:eastAsia="en-US"/>
        </w:rPr>
        <w:t>ESPERTO</w:t>
      </w:r>
      <w:r w:rsidRPr="0009718B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067E80" w:rsidRPr="00710F32">
        <w:rPr>
          <w:rFonts w:ascii="Verdana" w:eastAsiaTheme="minorHAnsi" w:hAnsi="Verdana" w:cstheme="minorBidi"/>
          <w:sz w:val="18"/>
          <w:szCs w:val="18"/>
        </w:rPr>
        <w:t>PERCORSI DI POTENZIAMENTO DELLE COMPETENZE CHIAVE, COMPRESO L’ITALIANO L2</w:t>
      </w:r>
    </w:p>
    <w:p w14:paraId="7083FF01" w14:textId="77777777" w:rsidR="00041782" w:rsidRDefault="00041782" w:rsidP="00B9260F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  <w:lang w:eastAsia="en-US"/>
        </w:rPr>
      </w:pPr>
    </w:p>
    <w:p w14:paraId="1A3A2501" w14:textId="1E28029C" w:rsidR="009F1D52" w:rsidRPr="00252604" w:rsidRDefault="009F1D52" w:rsidP="00D60D6A">
      <w:pPr>
        <w:pStyle w:val="Corpotesto"/>
        <w:jc w:val="both"/>
        <w:rPr>
          <w:rFonts w:ascii="Verdana" w:eastAsiaTheme="minorHAnsi" w:hAnsi="Verdana" w:cstheme="minorBidi"/>
          <w:b/>
          <w:color w:val="000000"/>
          <w:sz w:val="18"/>
          <w:szCs w:val="18"/>
        </w:rPr>
      </w:pPr>
      <w:r w:rsidRPr="00710F32">
        <w:rPr>
          <w:rFonts w:ascii="Verdana" w:hAnsi="Verdana" w:cs="Carlito-BoldItalic"/>
          <w:b/>
          <w:bCs/>
          <w:sz w:val="18"/>
          <w:szCs w:val="18"/>
        </w:rPr>
        <w:t>SELEZIO</w:t>
      </w:r>
      <w:r w:rsidR="00D60D6A">
        <w:rPr>
          <w:rFonts w:ascii="Verdana" w:hAnsi="Verdana" w:cs="Carlito-BoldItalic"/>
          <w:b/>
          <w:bCs/>
          <w:sz w:val="18"/>
          <w:szCs w:val="18"/>
        </w:rPr>
        <w:t xml:space="preserve">NE INTERNA PER IL CONFERIMENTO </w:t>
      </w:r>
      <w:r w:rsidRPr="00710F32">
        <w:rPr>
          <w:rFonts w:ascii="Verdana" w:hAnsi="Verdana" w:cs="Carlito-BoldItalic"/>
          <w:b/>
          <w:bCs/>
          <w:sz w:val="18"/>
          <w:szCs w:val="18"/>
        </w:rPr>
        <w:t>DI</w:t>
      </w:r>
      <w:r>
        <w:rPr>
          <w:rFonts w:ascii="Verdana" w:hAnsi="Verdana" w:cs="Carlito-BoldItalic"/>
          <w:b/>
          <w:bCs/>
          <w:sz w:val="18"/>
          <w:szCs w:val="18"/>
        </w:rPr>
        <w:t xml:space="preserve"> </w:t>
      </w:r>
      <w:bookmarkStart w:id="0" w:name="_GoBack"/>
      <w:bookmarkEnd w:id="0"/>
      <w:r w:rsidRPr="00710F32">
        <w:rPr>
          <w:rFonts w:ascii="Verdana" w:hAnsi="Verdana" w:cs="Carlito-BoldItalic"/>
          <w:b/>
          <w:bCs/>
          <w:sz w:val="18"/>
          <w:szCs w:val="18"/>
        </w:rPr>
        <w:t>INCARICHI INDIVIDUALI DI ESPERTI</w:t>
      </w:r>
      <w:r w:rsidR="00D60D6A">
        <w:rPr>
          <w:rFonts w:ascii="Verdana" w:hAnsi="Verdana" w:cs="Carlito-BoldItalic"/>
          <w:b/>
          <w:bCs/>
          <w:sz w:val="18"/>
          <w:szCs w:val="18"/>
        </w:rPr>
        <w:t xml:space="preserve"> INTERNI</w:t>
      </w:r>
      <w:r w:rsidRPr="00710F32">
        <w:rPr>
          <w:rFonts w:ascii="Verdana" w:hAnsi="Verdana" w:cs="Carlito-BoldItalic"/>
          <w:b/>
          <w:bCs/>
          <w:sz w:val="18"/>
          <w:szCs w:val="18"/>
        </w:rPr>
        <w:t xml:space="preserve"> PER LO SVOLGIMENTO DI N.</w:t>
      </w:r>
      <w:r w:rsidR="00DC50A6">
        <w:rPr>
          <w:rFonts w:ascii="Verdana" w:hAnsi="Verdana" w:cs="Carlito-BoldItalic"/>
          <w:b/>
          <w:bCs/>
          <w:sz w:val="18"/>
          <w:szCs w:val="18"/>
        </w:rPr>
        <w:t xml:space="preserve"> </w:t>
      </w:r>
      <w:r w:rsidRPr="00710F32">
        <w:rPr>
          <w:rFonts w:ascii="Verdana" w:hAnsi="Verdana" w:cs="Carlito-BoldItalic"/>
          <w:b/>
          <w:bCs/>
          <w:sz w:val="18"/>
          <w:szCs w:val="18"/>
        </w:rPr>
        <w:t xml:space="preserve">31 </w:t>
      </w:r>
      <w:r w:rsidRPr="00710F32">
        <w:rPr>
          <w:rFonts w:ascii="Verdana" w:eastAsiaTheme="minorHAnsi" w:hAnsi="Verdana" w:cstheme="minorBidi"/>
          <w:b/>
          <w:sz w:val="18"/>
          <w:szCs w:val="18"/>
        </w:rPr>
        <w:t>PERCORSI DI POTENZIAMENTO DELLE COMPETENZE CHIAVE, COMPRESO L’ITALIANO L2</w:t>
      </w:r>
      <w:r w:rsidR="00D60D6A">
        <w:rPr>
          <w:rFonts w:ascii="Verdana" w:eastAsiaTheme="minorHAnsi" w:hAnsi="Verdana" w:cstheme="minorBidi"/>
          <w:sz w:val="18"/>
          <w:szCs w:val="18"/>
        </w:rPr>
        <w:t xml:space="preserve"> </w:t>
      </w:r>
      <w:r w:rsidRPr="00710F32">
        <w:rPr>
          <w:rFonts w:ascii="Verdana" w:hAnsi="Verdana"/>
          <w:b/>
          <w:color w:val="000000"/>
        </w:rPr>
        <w:t>ne</w:t>
      </w:r>
      <w:r>
        <w:rPr>
          <w:rFonts w:ascii="Verdana" w:hAnsi="Verdana"/>
          <w:b/>
          <w:color w:val="000000"/>
        </w:rPr>
        <w:t xml:space="preserve">ll’ambito del </w:t>
      </w:r>
      <w:r w:rsidRPr="001D6641">
        <w:rPr>
          <w:rFonts w:ascii="Verdana" w:hAnsi="Verdana"/>
          <w:b/>
          <w:color w:val="000000"/>
        </w:rPr>
        <w:t xml:space="preserve">progetto </w:t>
      </w:r>
      <w:r>
        <w:rPr>
          <w:rFonts w:ascii="Verdana" w:hAnsi="Verdana"/>
          <w:b/>
          <w:color w:val="202429"/>
          <w:sz w:val="18"/>
          <w:szCs w:val="18"/>
        </w:rPr>
        <w:t xml:space="preserve">“MIND the GAP”, </w:t>
      </w:r>
      <w:r w:rsidRPr="001D6641">
        <w:rPr>
          <w:rFonts w:ascii="Verdana" w:hAnsi="Verdana"/>
          <w:color w:val="000000"/>
          <w:sz w:val="18"/>
          <w:szCs w:val="18"/>
        </w:rPr>
        <w:t xml:space="preserve">PIANO NAZIONALE DI RIPRESA E RESILIENZA – MISSIONE 4: ISTRUZIONE E RICERCA – Componente 1 </w:t>
      </w:r>
      <w:r w:rsidRPr="003C1B28">
        <w:rPr>
          <w:rFonts w:ascii="Verdana" w:hAnsi="Verdana"/>
          <w:b/>
          <w:color w:val="000000"/>
          <w:sz w:val="18"/>
          <w:szCs w:val="18"/>
        </w:rPr>
        <w:t>(D.M. 19/2024</w:t>
      </w:r>
      <w:r w:rsidRPr="001D6641">
        <w:rPr>
          <w:rFonts w:ascii="Verdana" w:hAnsi="Verdana"/>
          <w:color w:val="000000"/>
          <w:sz w:val="18"/>
          <w:szCs w:val="18"/>
        </w:rPr>
        <w:t>)</w:t>
      </w:r>
    </w:p>
    <w:p w14:paraId="5C556286" w14:textId="77777777" w:rsidR="005C32FF" w:rsidRDefault="005C32FF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</w:p>
    <w:p w14:paraId="00946BAA" w14:textId="77777777" w:rsidR="00AC24AF" w:rsidRDefault="00AC24AF" w:rsidP="00AC24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CODICE</w:t>
      </w:r>
      <w:r>
        <w:rPr>
          <w:rFonts w:ascii="Verdana" w:hAnsi="Verdana"/>
          <w:b/>
          <w:spacing w:val="-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PROGETTO: M4C1I1.4-2024-1322-P-48673    </w:t>
      </w:r>
    </w:p>
    <w:p w14:paraId="58F30FD4" w14:textId="77777777" w:rsidR="00AC24AF" w:rsidRDefault="00AC24AF" w:rsidP="00AC24AF">
      <w:pPr>
        <w:pStyle w:val="Titolo"/>
        <w:spacing w:before="120" w:line="240" w:lineRule="auto"/>
        <w:ind w:left="0"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CUP: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I24D21000270006</w:t>
      </w:r>
    </w:p>
    <w:p w14:paraId="7FB32542" w14:textId="77777777" w:rsidR="00AC24AF" w:rsidRDefault="00AC24AF" w:rsidP="00AC24AF">
      <w:pPr>
        <w:spacing w:before="120" w:after="0" w:line="240" w:lineRule="auto"/>
        <w:ind w:right="-1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TITOLO:</w:t>
      </w:r>
      <w:r>
        <w:rPr>
          <w:rFonts w:ascii="Verdana" w:hAnsi="Verdana"/>
          <w:b/>
          <w:spacing w:val="-2"/>
          <w:sz w:val="18"/>
          <w:szCs w:val="18"/>
        </w:rPr>
        <w:t xml:space="preserve"> </w:t>
      </w:r>
      <w:r>
        <w:rPr>
          <w:rFonts w:ascii="Verdana" w:hAnsi="Verdana"/>
          <w:b/>
          <w:color w:val="202429"/>
          <w:sz w:val="18"/>
          <w:szCs w:val="18"/>
        </w:rPr>
        <w:t>“MIND the GAP”</w:t>
      </w:r>
    </w:p>
    <w:p w14:paraId="4C6CC5C3" w14:textId="77777777" w:rsidR="00AC24AF" w:rsidRDefault="00AC24AF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</w:p>
    <w:p w14:paraId="48A26EE3" w14:textId="55B4704A" w:rsidR="0038729D" w:rsidRPr="0009718B" w:rsidRDefault="0038729D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AL DIRIGENTE SCOLASTICO DEL C.P.I.A.  di </w:t>
      </w:r>
    </w:p>
    <w:p w14:paraId="3121FDFF" w14:textId="44C35D62" w:rsidR="0038729D" w:rsidRDefault="0038729D" w:rsidP="0038729D">
      <w:pPr>
        <w:spacing w:after="0" w:line="240" w:lineRule="auto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b/>
          <w:bCs/>
          <w:sz w:val="20"/>
          <w:szCs w:val="20"/>
        </w:rPr>
        <w:t xml:space="preserve">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Pr="0009718B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</w:t>
      </w:r>
      <w:r w:rsidRPr="0009718B">
        <w:rPr>
          <w:rFonts w:ascii="Verdana" w:hAnsi="Verdana"/>
          <w:b/>
          <w:bCs/>
          <w:sz w:val="20"/>
          <w:szCs w:val="20"/>
          <w:u w:val="single"/>
        </w:rPr>
        <w:t>RAGUSA</w:t>
      </w:r>
    </w:p>
    <w:p w14:paraId="7B6E3E10" w14:textId="77777777" w:rsidR="0038729D" w:rsidRDefault="0038729D" w:rsidP="0038729D">
      <w:pPr>
        <w:rPr>
          <w:rFonts w:ascii="Verdana" w:hAnsi="Verdana"/>
          <w:sz w:val="18"/>
          <w:szCs w:val="18"/>
        </w:rPr>
      </w:pPr>
    </w:p>
    <w:p w14:paraId="01305F70" w14:textId="0019DE35" w:rsidR="0038729D" w:rsidRPr="0009718B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Il/la sottoscritto/a 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_________________ nato/a </w:t>
      </w:r>
      <w:proofErr w:type="spellStart"/>
      <w:r w:rsidRPr="0009718B">
        <w:rPr>
          <w:rFonts w:ascii="Verdana" w:hAnsi="Verdana"/>
          <w:sz w:val="18"/>
          <w:szCs w:val="18"/>
        </w:rPr>
        <w:t>a</w:t>
      </w:r>
      <w:proofErr w:type="spellEnd"/>
      <w:r w:rsidRPr="0009718B">
        <w:rPr>
          <w:rFonts w:ascii="Verdana" w:hAnsi="Verdana"/>
          <w:sz w:val="18"/>
          <w:szCs w:val="18"/>
        </w:rPr>
        <w:t xml:space="preserve"> ___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</w:t>
      </w:r>
    </w:p>
    <w:p w14:paraId="37CA0801" w14:textId="77777777" w:rsidR="0038729D" w:rsidRDefault="0038729D" w:rsidP="0038729D">
      <w:pPr>
        <w:rPr>
          <w:rFonts w:ascii="Verdana" w:hAnsi="Verdana"/>
          <w:sz w:val="18"/>
          <w:szCs w:val="18"/>
        </w:rPr>
      </w:pPr>
      <w:proofErr w:type="gramStart"/>
      <w:r w:rsidRPr="00B223A8">
        <w:rPr>
          <w:rFonts w:ascii="Verdana" w:hAnsi="Verdana"/>
          <w:sz w:val="18"/>
          <w:szCs w:val="18"/>
        </w:rPr>
        <w:t>prov._</w:t>
      </w:r>
      <w:proofErr w:type="gramEnd"/>
      <w:r>
        <w:rPr>
          <w:rFonts w:ascii="Verdana" w:hAnsi="Verdana"/>
          <w:sz w:val="18"/>
          <w:szCs w:val="18"/>
        </w:rPr>
        <w:t>____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</w:t>
      </w:r>
      <w:r w:rsidRPr="00B223A8">
        <w:rPr>
          <w:rFonts w:ascii="Verdana" w:hAnsi="Verdana"/>
          <w:sz w:val="18"/>
          <w:szCs w:val="18"/>
        </w:rPr>
        <w:t xml:space="preserve"> i</w:t>
      </w:r>
      <w:r w:rsidRPr="0009718B">
        <w:rPr>
          <w:rFonts w:ascii="Verdana" w:hAnsi="Verdana"/>
          <w:sz w:val="18"/>
          <w:szCs w:val="18"/>
        </w:rPr>
        <w:t>l__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  residente a _______</w:t>
      </w:r>
      <w:r>
        <w:rPr>
          <w:rFonts w:ascii="Verdana" w:hAnsi="Verdana"/>
          <w:sz w:val="18"/>
          <w:szCs w:val="18"/>
        </w:rPr>
        <w:t>_____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  in via </w:t>
      </w:r>
    </w:p>
    <w:p w14:paraId="5CA1F0AB" w14:textId="77777777" w:rsidR="0038729D" w:rsidRPr="0009718B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</w:t>
      </w:r>
      <w:r w:rsidRPr="0009718B">
        <w:rPr>
          <w:rFonts w:ascii="Verdana" w:hAnsi="Verdana"/>
          <w:sz w:val="18"/>
          <w:szCs w:val="18"/>
        </w:rPr>
        <w:t>______________________</w:t>
      </w:r>
      <w:r w:rsidRPr="00B223A8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</w:t>
      </w:r>
      <w:r w:rsidRPr="00B223A8">
        <w:rPr>
          <w:rFonts w:ascii="Verdana" w:hAnsi="Verdana"/>
          <w:sz w:val="18"/>
          <w:szCs w:val="18"/>
        </w:rPr>
        <w:t xml:space="preserve">_____ </w:t>
      </w:r>
      <w:r>
        <w:rPr>
          <w:rFonts w:ascii="Verdana" w:hAnsi="Verdana"/>
          <w:sz w:val="18"/>
          <w:szCs w:val="18"/>
        </w:rPr>
        <w:t xml:space="preserve">    </w:t>
      </w:r>
      <w:r w:rsidRPr="0009718B">
        <w:rPr>
          <w:rFonts w:ascii="Verdana" w:hAnsi="Verdana"/>
          <w:sz w:val="18"/>
          <w:szCs w:val="18"/>
        </w:rPr>
        <w:t>C.F. _________</w:t>
      </w:r>
      <w:r>
        <w:rPr>
          <w:rFonts w:ascii="Verdana" w:hAnsi="Verdana"/>
          <w:sz w:val="18"/>
          <w:szCs w:val="18"/>
        </w:rPr>
        <w:t>__________________</w:t>
      </w:r>
      <w:r w:rsidRPr="0009718B">
        <w:rPr>
          <w:rFonts w:ascii="Verdana" w:hAnsi="Verdana"/>
          <w:sz w:val="18"/>
          <w:szCs w:val="18"/>
        </w:rPr>
        <w:t xml:space="preserve"> </w:t>
      </w:r>
    </w:p>
    <w:p w14:paraId="4B9AC16A" w14:textId="77777777" w:rsidR="0038729D" w:rsidRPr="00B223A8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tel.</w:t>
      </w:r>
      <w:r w:rsidRPr="00B223A8">
        <w:rPr>
          <w:rFonts w:ascii="Verdana" w:hAnsi="Verdana"/>
          <w:sz w:val="18"/>
          <w:szCs w:val="18"/>
        </w:rPr>
        <w:t>/</w:t>
      </w:r>
      <w:proofErr w:type="spellStart"/>
      <w:proofErr w:type="gramStart"/>
      <w:r w:rsidRPr="00B223A8">
        <w:rPr>
          <w:rFonts w:ascii="Verdana" w:hAnsi="Verdana"/>
          <w:sz w:val="18"/>
          <w:szCs w:val="18"/>
        </w:rPr>
        <w:t>cell</w:t>
      </w:r>
      <w:proofErr w:type="spellEnd"/>
      <w:r w:rsidRPr="00B223A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_</w:t>
      </w:r>
      <w:proofErr w:type="gramEnd"/>
      <w:r>
        <w:rPr>
          <w:rFonts w:ascii="Verdana" w:hAnsi="Verdana"/>
          <w:sz w:val="18"/>
          <w:szCs w:val="18"/>
        </w:rPr>
        <w:t>______________</w:t>
      </w:r>
      <w:r w:rsidRPr="0009718B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 w:rsidRPr="00B223A8">
        <w:rPr>
          <w:rFonts w:ascii="Verdana" w:hAnsi="Verdana"/>
          <w:sz w:val="18"/>
          <w:szCs w:val="18"/>
        </w:rPr>
        <w:t xml:space="preserve"> </w:t>
      </w:r>
      <w:r w:rsidRPr="0009718B">
        <w:rPr>
          <w:rFonts w:ascii="Verdana" w:hAnsi="Verdana"/>
          <w:sz w:val="18"/>
          <w:szCs w:val="18"/>
        </w:rPr>
        <w:t>______</w:t>
      </w:r>
      <w:r w:rsidRPr="00B223A8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peo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</w:t>
      </w:r>
      <w:r w:rsidRPr="00B223A8">
        <w:rPr>
          <w:rFonts w:ascii="Verdana" w:hAnsi="Verdana"/>
          <w:sz w:val="18"/>
          <w:szCs w:val="18"/>
        </w:rPr>
        <w:t xml:space="preserve"> </w:t>
      </w:r>
    </w:p>
    <w:p w14:paraId="0AFACB90" w14:textId="77777777" w:rsidR="0038729D" w:rsidRPr="00C06676" w:rsidRDefault="0038729D" w:rsidP="0038729D">
      <w:pPr>
        <w:tabs>
          <w:tab w:val="left" w:pos="9639"/>
        </w:tabs>
        <w:spacing w:before="120" w:after="120" w:line="240" w:lineRule="auto"/>
        <w:rPr>
          <w:rFonts w:ascii="Verdana" w:hAnsi="Verdana"/>
          <w:b/>
          <w:sz w:val="18"/>
          <w:szCs w:val="18"/>
        </w:rPr>
      </w:pPr>
      <w:r w:rsidRPr="00C06676">
        <w:rPr>
          <w:rFonts w:ascii="Verdana" w:hAnsi="Verdana"/>
          <w:sz w:val="18"/>
          <w:szCs w:val="18"/>
        </w:rPr>
        <w:t>in servizio presso codesto istituto in qualità di ______</w:t>
      </w:r>
      <w:r>
        <w:rPr>
          <w:rFonts w:ascii="Verdana" w:hAnsi="Verdana"/>
          <w:sz w:val="18"/>
          <w:szCs w:val="18"/>
        </w:rPr>
        <w:t>________</w:t>
      </w:r>
      <w:r w:rsidRPr="00C06676">
        <w:rPr>
          <w:rFonts w:ascii="Verdana" w:hAnsi="Verdana"/>
          <w:sz w:val="18"/>
          <w:szCs w:val="18"/>
        </w:rPr>
        <w:t xml:space="preserve">__________ </w:t>
      </w:r>
    </w:p>
    <w:p w14:paraId="526014CD" w14:textId="77777777" w:rsidR="0038729D" w:rsidRDefault="0038729D" w:rsidP="005C32F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consapevole della responsabilità penale e della decadenza da eventuali benefici acquisiti nel caso di dichiarazioni mendaci, sotto la propria responsabilità</w:t>
      </w:r>
    </w:p>
    <w:p w14:paraId="27F1FCAF" w14:textId="30370ABE" w:rsidR="00607BA6" w:rsidRDefault="00607BA6" w:rsidP="005C32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981F47">
        <w:rPr>
          <w:rFonts w:ascii="Verdana" w:hAnsi="Verdana"/>
          <w:b/>
          <w:bCs/>
          <w:sz w:val="18"/>
          <w:szCs w:val="18"/>
        </w:rPr>
        <w:t xml:space="preserve">D I C H I A R A </w:t>
      </w:r>
    </w:p>
    <w:p w14:paraId="4AA3E5CD" w14:textId="77777777" w:rsidR="005C32FF" w:rsidRPr="004F0213" w:rsidRDefault="005C32FF" w:rsidP="005C32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09777CF3" w14:textId="3EFE5E91" w:rsidR="00607BA6" w:rsidRDefault="00607BA6" w:rsidP="00607BA6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/>
          <w:bCs/>
          <w:i/>
          <w:iCs/>
          <w:sz w:val="20"/>
          <w:szCs w:val="20"/>
        </w:rPr>
      </w:pPr>
      <w:r w:rsidRPr="00981F47">
        <w:rPr>
          <w:rFonts w:ascii="Verdana" w:hAnsi="Verdana"/>
          <w:bCs/>
          <w:i/>
          <w:iCs/>
          <w:sz w:val="18"/>
          <w:szCs w:val="18"/>
        </w:rPr>
        <w:t>di possedere i seguenti titoli valutabili, attinenti l’attività da svolgere</w:t>
      </w:r>
      <w:r w:rsidRPr="00981F47">
        <w:rPr>
          <w:rFonts w:ascii="Corbel" w:hAnsi="Corbel"/>
          <w:bCs/>
          <w:i/>
          <w:iCs/>
          <w:sz w:val="20"/>
          <w:szCs w:val="20"/>
        </w:rPr>
        <w:t>:</w:t>
      </w:r>
    </w:p>
    <w:tbl>
      <w:tblPr>
        <w:tblW w:w="10774" w:type="dxa"/>
        <w:tblInd w:w="-4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7"/>
        <w:gridCol w:w="283"/>
        <w:gridCol w:w="2410"/>
        <w:gridCol w:w="118"/>
        <w:gridCol w:w="24"/>
        <w:gridCol w:w="2551"/>
        <w:gridCol w:w="118"/>
        <w:gridCol w:w="1016"/>
        <w:gridCol w:w="118"/>
        <w:gridCol w:w="24"/>
        <w:gridCol w:w="543"/>
        <w:gridCol w:w="733"/>
        <w:gridCol w:w="118"/>
        <w:gridCol w:w="24"/>
        <w:gridCol w:w="1417"/>
      </w:tblGrid>
      <w:tr w:rsidR="004F0213" w:rsidRPr="00981F47" w14:paraId="03BAB2E9" w14:textId="77777777" w:rsidTr="004C726B"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6A667" w14:textId="62BB1E72" w:rsidR="004F0213" w:rsidRPr="00981F47" w:rsidRDefault="004F0213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TITOLO DI STUDIO</w:t>
            </w:r>
          </w:p>
        </w:tc>
      </w:tr>
      <w:tr w:rsidR="00607BA6" w:rsidRPr="00981F47" w14:paraId="7101B365" w14:textId="77777777" w:rsidTr="004C726B"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0132AB" w14:textId="5225748F" w:rsidR="00607BA6" w:rsidRPr="00981F47" w:rsidRDefault="00607BA6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LAUREA SPECIALISTICA O VECCHIO ORDINAMENTO o EQUIPOLLENTE</w:t>
            </w:r>
          </w:p>
        </w:tc>
      </w:tr>
      <w:tr w:rsidR="00607BA6" w:rsidRPr="00981F47" w14:paraId="0453AC01" w14:textId="77777777" w:rsidTr="0042037B"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4C0B65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5E1C80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678292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D0728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C73E79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B48B1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6848B0B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15C7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7A35FDB9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0C58FD34" w14:textId="77777777" w:rsidTr="0042037B">
        <w:trPr>
          <w:trHeight w:val="45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FA5757" w14:textId="77777777" w:rsidR="00607BA6" w:rsidRPr="00981F47" w:rsidRDefault="00607BA6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max punti 12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F5683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AAF37F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4C24DA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2EB79C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468B40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273B2C8B" w14:textId="77777777" w:rsidTr="004C726B">
        <w:trPr>
          <w:trHeight w:val="417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67D8B" w14:textId="0A27A785" w:rsidR="00607BA6" w:rsidRPr="00981F47" w:rsidRDefault="00607BA6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lastRenderedPageBreak/>
              <w:t xml:space="preserve">LAUREA TRIENNALE  </w:t>
            </w:r>
            <w:r w:rsidR="00DC50A6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(</w:t>
            </w:r>
            <w:r w:rsidR="00DC50A6" w:rsidRPr="00DC50A6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DA INSERIRE SOLO IN ASSENZA DI LAUREA</w:t>
            </w:r>
            <w:r w:rsidR="00DC50A6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 SPECIALISTICA)</w:t>
            </w:r>
          </w:p>
        </w:tc>
      </w:tr>
      <w:tr w:rsidR="00607BA6" w:rsidRPr="00981F47" w14:paraId="35D9E3ED" w14:textId="77777777" w:rsidTr="0042037B"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288B51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756C7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DCE89AA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840B5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B3AE2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2C9B5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950CAB3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7D0A4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700D43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5740893F" w14:textId="77777777" w:rsidTr="0042037B">
        <w:trPr>
          <w:trHeight w:val="45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09B971" w14:textId="505B2B37" w:rsidR="00607BA6" w:rsidRPr="00981F47" w:rsidRDefault="008C25D9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max punti </w:t>
            </w:r>
            <w:r w:rsidR="00324166">
              <w:rPr>
                <w:rFonts w:ascii="Corbel" w:hAnsi="Corbel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1BDC53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E01F70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300E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E56E83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D68F7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07C553F5" w14:textId="77777777" w:rsidTr="004C726B">
        <w:trPr>
          <w:trHeight w:val="273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94EEA" w14:textId="333D4DB5" w:rsidR="00607BA6" w:rsidRPr="00981F47" w:rsidRDefault="00607BA6" w:rsidP="004F021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DIPLOMA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SECONDARIA</w:t>
            </w:r>
            <w:r w:rsidRPr="00981F47">
              <w:rPr>
                <w:rFonts w:ascii="Corbel" w:hAnsi="Corbel"/>
                <w:b/>
                <w:bCs/>
                <w:spacing w:val="41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2^</w:t>
            </w:r>
            <w:r w:rsidRPr="00981F47">
              <w:rPr>
                <w:rFonts w:ascii="Corbel" w:hAnsi="Corbe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GRADO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(DA</w:t>
            </w:r>
            <w:r w:rsidRPr="00981F47">
              <w:rPr>
                <w:rFonts w:ascii="Corbel" w:hAnsi="Corbe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INSERIRE</w:t>
            </w:r>
            <w:r w:rsidRPr="00981F47">
              <w:rPr>
                <w:rFonts w:ascii="Corbel" w:hAnsi="Corbe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SOLO</w:t>
            </w:r>
            <w:r w:rsidRPr="00981F47">
              <w:rPr>
                <w:rFonts w:ascii="Corbel" w:hAnsi="Corbe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IN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ASSENZA</w:t>
            </w:r>
            <w:r w:rsidRPr="00981F47">
              <w:rPr>
                <w:rFonts w:ascii="Corbel" w:hAnsi="Corbe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DI</w:t>
            </w:r>
            <w:r w:rsidRPr="00981F47">
              <w:rPr>
                <w:rFonts w:ascii="Corbel" w:hAnsi="Corbe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LAUREA)</w:t>
            </w:r>
          </w:p>
        </w:tc>
      </w:tr>
      <w:tr w:rsidR="00607BA6" w:rsidRPr="00981F47" w14:paraId="11F874DE" w14:textId="77777777" w:rsidTr="0042037B">
        <w:trPr>
          <w:trHeight w:val="45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4C633" w14:textId="3FE3C89D" w:rsidR="00607BA6" w:rsidRPr="00981F47" w:rsidRDefault="00607BA6" w:rsidP="00607BA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93FFBC" w14:textId="77777777" w:rsidR="00607BA6" w:rsidRPr="00981F47" w:rsidRDefault="00607BA6" w:rsidP="00607BA6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051456CA" w14:textId="77777777" w:rsidR="00607BA6" w:rsidRPr="00981F47" w:rsidRDefault="00607BA6" w:rsidP="00607BA6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24910" w14:textId="68C69AD3" w:rsidR="00607BA6" w:rsidRPr="00981F47" w:rsidRDefault="00607BA6" w:rsidP="00607BA6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C9E82C" w14:textId="262E6E17" w:rsidR="00607BA6" w:rsidRPr="00981F47" w:rsidRDefault="00607BA6" w:rsidP="00607BA6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422F3C" w14:textId="77777777" w:rsidR="00607BA6" w:rsidRPr="00981F47" w:rsidRDefault="00607BA6" w:rsidP="00607BA6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67DC8F1D" w14:textId="77777777" w:rsidR="00607BA6" w:rsidRPr="00981F47" w:rsidRDefault="00607BA6" w:rsidP="00607BA6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B0A8F" w14:textId="77777777" w:rsidR="00607BA6" w:rsidRPr="00981F47" w:rsidRDefault="00607BA6" w:rsidP="00607BA6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36B2F0B" w14:textId="2470C9CC" w:rsidR="00607BA6" w:rsidRPr="00981F47" w:rsidRDefault="00607BA6" w:rsidP="00607BA6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2C123A26" w14:textId="77777777" w:rsidTr="0042037B">
        <w:trPr>
          <w:trHeight w:val="45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2611B7" w14:textId="3876BBE4" w:rsidR="00607BA6" w:rsidRPr="00981F47" w:rsidRDefault="00607BA6" w:rsidP="00EF0096">
            <w:pPr>
              <w:pStyle w:val="Paragrafoelenco1"/>
              <w:ind w:left="0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max punti 6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829DE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EF9915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D07407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FFE944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A49C70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1FC8FBD7" w14:textId="77777777" w:rsidTr="004C726B">
        <w:trPr>
          <w:trHeight w:val="417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E1498" w14:textId="77777777" w:rsidR="00607BA6" w:rsidRPr="00981F47" w:rsidRDefault="00607BA6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TITOLI DIDATTICI CULTURALI  </w:t>
            </w:r>
          </w:p>
        </w:tc>
      </w:tr>
      <w:tr w:rsidR="00607BA6" w:rsidRPr="00981F47" w14:paraId="407B376A" w14:textId="77777777" w:rsidTr="004C726B">
        <w:trPr>
          <w:trHeight w:val="333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721ACD" w14:textId="42EAF63B" w:rsidR="00607BA6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ALTRE LAUREEE</w:t>
            </w:r>
          </w:p>
        </w:tc>
      </w:tr>
      <w:tr w:rsidR="00607BA6" w:rsidRPr="00981F47" w14:paraId="6656EA50" w14:textId="77777777" w:rsidTr="0042037B">
        <w:trPr>
          <w:trHeight w:val="49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09AA9C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E2F8F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3976E557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4915DF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D8C8A2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95A04F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0533A5AF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7D9C8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01A91C5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46934DDC" w14:textId="77777777" w:rsidTr="0042037B">
        <w:trPr>
          <w:trHeight w:val="497"/>
        </w:trPr>
        <w:tc>
          <w:tcPr>
            <w:tcW w:w="15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2F67DE4C" w14:textId="38320CC3" w:rsidR="00607BA6" w:rsidRPr="00981F47" w:rsidRDefault="00607BA6" w:rsidP="00EF0096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 w:rsidR="00712F8A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2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3EC7DE47" w14:textId="3FC6E96D" w:rsidR="00607BA6" w:rsidRPr="00981F47" w:rsidRDefault="00607BA6" w:rsidP="00EF0096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Max punti </w:t>
            </w:r>
            <w:r w:rsidR="00712F8A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A72D60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847EB5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FDE6DB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8E3832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ED1CD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1BE97DB9" w14:textId="77777777" w:rsidTr="0042037B">
        <w:trPr>
          <w:trHeight w:val="497"/>
        </w:trPr>
        <w:tc>
          <w:tcPr>
            <w:tcW w:w="1560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EC718" w14:textId="77777777" w:rsidR="00607BA6" w:rsidRPr="00981F47" w:rsidRDefault="00607BA6" w:rsidP="00C04D09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C892D9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B67257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4D2F7A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2313D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BC111D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1F7274D8" w14:textId="77777777" w:rsidTr="004C726B">
        <w:trPr>
          <w:trHeight w:val="333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0AD3B" w14:textId="6A58598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MASTER UNIVERSITARI</w:t>
            </w:r>
          </w:p>
        </w:tc>
      </w:tr>
      <w:tr w:rsidR="00712F8A" w:rsidRPr="00981F47" w14:paraId="1C8DEE95" w14:textId="77777777" w:rsidTr="0042037B">
        <w:trPr>
          <w:trHeight w:val="49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F95618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687F1A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7FE104F9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88C076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4C6061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1A70A2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95FD96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358F9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4019102A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12F8A" w:rsidRPr="00981F47" w14:paraId="25DEC01B" w14:textId="77777777" w:rsidTr="0042037B">
        <w:trPr>
          <w:trHeight w:val="497"/>
        </w:trPr>
        <w:tc>
          <w:tcPr>
            <w:tcW w:w="15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0C067D02" w14:textId="77285320" w:rsidR="00712F8A" w:rsidRPr="00981F47" w:rsidRDefault="00712F8A" w:rsidP="00EF0096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3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6FF67603" w14:textId="562E3B54" w:rsidR="00712F8A" w:rsidRPr="00981F47" w:rsidRDefault="00712F8A" w:rsidP="00EF0096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Max 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1A4B7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CD4614" w14:textId="77777777" w:rsidR="00712F8A" w:rsidRPr="00981F47" w:rsidRDefault="00712F8A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065C28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0A642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08B5A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19BAA002" w14:textId="77777777" w:rsidTr="0042037B">
        <w:trPr>
          <w:trHeight w:val="497"/>
        </w:trPr>
        <w:tc>
          <w:tcPr>
            <w:tcW w:w="1560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7C9F6D" w14:textId="77777777" w:rsidR="00712F8A" w:rsidRPr="00981F47" w:rsidRDefault="00712F8A" w:rsidP="00ED08AB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D0DB5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03D55C" w14:textId="77777777" w:rsidR="00712F8A" w:rsidRPr="00981F47" w:rsidRDefault="00712F8A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1D06E3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9DEB7D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FD6A8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7661D623" w14:textId="77777777" w:rsidTr="004C726B">
        <w:trPr>
          <w:trHeight w:val="333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FE0DBC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sz w:val="18"/>
                <w:szCs w:val="18"/>
              </w:rPr>
              <w:t>DOTTORATO</w:t>
            </w:r>
            <w:r w:rsidRPr="00981F47">
              <w:rPr>
                <w:rFonts w:ascii="Corbel" w:hAnsi="Corbel"/>
                <w:b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sz w:val="18"/>
                <w:szCs w:val="18"/>
              </w:rPr>
              <w:t>DI</w:t>
            </w:r>
            <w:r w:rsidRPr="00981F47">
              <w:rPr>
                <w:rFonts w:ascii="Corbel" w:hAnsi="Corbel"/>
                <w:b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sz w:val="18"/>
                <w:szCs w:val="18"/>
              </w:rPr>
              <w:t>RICERCA</w:t>
            </w:r>
          </w:p>
        </w:tc>
      </w:tr>
      <w:tr w:rsidR="00712F8A" w:rsidRPr="00981F47" w14:paraId="4FE18BE0" w14:textId="77777777" w:rsidTr="0042037B">
        <w:trPr>
          <w:trHeight w:val="49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60EBB0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3E72DC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5C95D68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111F7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028E3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D6973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2A34A9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0D586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2CBC53A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12F8A" w:rsidRPr="00981F47" w14:paraId="61AF7516" w14:textId="77777777" w:rsidTr="0042037B">
        <w:trPr>
          <w:trHeight w:val="49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4FFEEC59" w14:textId="496544B6" w:rsidR="00712F8A" w:rsidRPr="00981F47" w:rsidRDefault="00712F8A" w:rsidP="00EF0096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Punti 8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E029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759EFC" w14:textId="77777777" w:rsidR="00712F8A" w:rsidRPr="00981F47" w:rsidRDefault="00712F8A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6124BB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CAFC2A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38B61D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097FD4F9" w14:textId="77777777" w:rsidTr="004C726B">
        <w:trPr>
          <w:trHeight w:val="389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88E32B" w14:textId="243F7EDB" w:rsidR="00607BA6" w:rsidRPr="00981F47" w:rsidRDefault="00981F47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CORSO DI PERFEZIONAMENTO UNIVERSITARIO ANNUALE</w:t>
            </w:r>
          </w:p>
        </w:tc>
      </w:tr>
      <w:tr w:rsidR="00607BA6" w:rsidRPr="00981F47" w14:paraId="2A3AEFC1" w14:textId="77777777" w:rsidTr="0042037B"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19FA99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AF8484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537B99F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CF572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03222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A04BEC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1B8D6318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1F58B4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F9AA1B8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12F8A" w:rsidRPr="00981F47" w14:paraId="567F192E" w14:textId="77777777" w:rsidTr="0042037B">
        <w:trPr>
          <w:trHeight w:val="497"/>
        </w:trPr>
        <w:tc>
          <w:tcPr>
            <w:tcW w:w="1560" w:type="dxa"/>
            <w:gridSpan w:val="2"/>
            <w:vMerge w:val="restart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320C85C6" w14:textId="149165CE" w:rsidR="00712F8A" w:rsidRPr="00981F47" w:rsidRDefault="00712F8A" w:rsidP="00EF0096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2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2574BB6C" w14:textId="7146379C" w:rsidR="00712F8A" w:rsidRPr="00981F47" w:rsidRDefault="0042037B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A132F7">
              <w:rPr>
                <w:rFonts w:ascii="Corbel" w:hAnsi="Corbel"/>
                <w:sz w:val="16"/>
                <w:szCs w:val="16"/>
              </w:rPr>
              <w:t>Tot.</w:t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A132F7">
              <w:rPr>
                <w:rFonts w:ascii="Corbel" w:hAnsi="Corbel"/>
                <w:sz w:val="16"/>
                <w:szCs w:val="16"/>
              </w:rPr>
              <w:t>max</w:t>
            </w:r>
            <w:r w:rsidR="00712F8A"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 </w:t>
            </w:r>
            <w:r w:rsidR="00712F8A">
              <w:rPr>
                <w:rFonts w:ascii="Corbel" w:hAnsi="Corbe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46E472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6A475" w14:textId="77777777" w:rsidR="00712F8A" w:rsidRPr="00981F47" w:rsidRDefault="00712F8A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CFFB70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EDD6D8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81089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66B82E58" w14:textId="77777777" w:rsidTr="0042037B">
        <w:trPr>
          <w:trHeight w:val="497"/>
        </w:trPr>
        <w:tc>
          <w:tcPr>
            <w:tcW w:w="1560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</w:tcPr>
          <w:p w14:paraId="64F5E981" w14:textId="77777777" w:rsidR="00712F8A" w:rsidRPr="00981F47" w:rsidRDefault="00712F8A" w:rsidP="00C04D09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0BD400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D0F18B" w14:textId="77777777" w:rsidR="00712F8A" w:rsidRPr="00981F47" w:rsidRDefault="00712F8A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F50C4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5A3EEC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CEE20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6D01AC4F" w14:textId="77777777" w:rsidTr="0042037B">
        <w:trPr>
          <w:trHeight w:val="497"/>
        </w:trPr>
        <w:tc>
          <w:tcPr>
            <w:tcW w:w="1560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00BCBA" w14:textId="77777777" w:rsidR="00712F8A" w:rsidRPr="00981F47" w:rsidRDefault="00712F8A" w:rsidP="00C04D09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54F0CF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A6E263" w14:textId="77777777" w:rsidR="00712F8A" w:rsidRPr="00981F47" w:rsidRDefault="00712F8A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479162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A136E4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3B4F4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4AA2393A" w14:textId="77777777" w:rsidTr="004C726B">
        <w:trPr>
          <w:trHeight w:val="417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DAA5596" w14:textId="3EAC25A4" w:rsidR="00607BA6" w:rsidRPr="00981F47" w:rsidRDefault="005C32FF" w:rsidP="005C32FF">
            <w:pPr>
              <w:pStyle w:val="Paragrafoelenco1"/>
              <w:spacing w:line="240" w:lineRule="auto"/>
              <w:ind w:left="0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5C32FF">
              <w:rPr>
                <w:rFonts w:ascii="Corbel" w:hAnsi="Corbel"/>
                <w:b/>
                <w:sz w:val="18"/>
                <w:szCs w:val="18"/>
              </w:rPr>
              <w:t>ATTESTAZIONI PARTECIPAZIONE CORSI DI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5C32FF">
              <w:rPr>
                <w:rFonts w:ascii="Corbel" w:hAnsi="Corbel"/>
                <w:b/>
                <w:sz w:val="18"/>
                <w:szCs w:val="18"/>
              </w:rPr>
              <w:t>FORMAZIONE /AGGIORNAMENTO, SEMINARI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5C32FF">
              <w:rPr>
                <w:rFonts w:ascii="Corbel" w:hAnsi="Corbel"/>
                <w:b/>
                <w:sz w:val="18"/>
                <w:szCs w:val="18"/>
              </w:rPr>
              <w:t>INERENTI L’ATTIVITÀ DA SVOLGERE</w:t>
            </w:r>
          </w:p>
        </w:tc>
      </w:tr>
      <w:tr w:rsidR="00607BA6" w:rsidRPr="00981F47" w14:paraId="0E68A820" w14:textId="77777777" w:rsidTr="0042037B">
        <w:trPr>
          <w:trHeight w:val="51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48D3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FE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F8C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CB47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57D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25F55B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027CE2" w:rsidRPr="00981F47" w14:paraId="4E3DB6AF" w14:textId="77777777" w:rsidTr="0042037B">
        <w:trPr>
          <w:cantSplit/>
          <w:trHeight w:val="461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2954" w14:textId="77777777" w:rsidR="0042037B" w:rsidRDefault="00027CE2" w:rsidP="00EF0096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cad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</w:p>
          <w:p w14:paraId="6312B7F6" w14:textId="52D7FCCD" w:rsidR="00027CE2" w:rsidRPr="00981F47" w:rsidRDefault="00027CE2" w:rsidP="00EF0096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Tot.</w:t>
            </w:r>
            <w:r w:rsidR="0042037B">
              <w:rPr>
                <w:rFonts w:ascii="Corbel" w:hAnsi="Corbel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max </w:t>
            </w:r>
            <w:r>
              <w:rPr>
                <w:rFonts w:ascii="Corbel" w:hAnsi="Corbel"/>
                <w:sz w:val="18"/>
                <w:szCs w:val="18"/>
              </w:rPr>
              <w:t>10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32A7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2C27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94D5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7FDB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5C1513A3" w14:textId="77777777" w:rsidTr="0042037B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29A9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FE88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5B7B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60BE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1172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004A48D6" w14:textId="77777777" w:rsidTr="0042037B">
        <w:trPr>
          <w:cantSplit/>
          <w:trHeight w:val="38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F2A29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277D" w14:textId="77777777" w:rsidR="00027CE2" w:rsidRPr="00981F47" w:rsidRDefault="00027CE2" w:rsidP="00C04D09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898C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755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CAF0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7AEB8963" w14:textId="77777777" w:rsidTr="0042037B">
        <w:trPr>
          <w:cantSplit/>
          <w:trHeight w:val="38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6128E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84FD" w14:textId="77777777" w:rsidR="00027CE2" w:rsidRPr="00981F47" w:rsidRDefault="00027CE2" w:rsidP="00C04D09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A89D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6C8C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04B5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19D4FDB9" w14:textId="77777777" w:rsidTr="0042037B">
        <w:trPr>
          <w:cantSplit/>
          <w:trHeight w:val="38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8CE9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AFFE" w14:textId="77777777" w:rsidR="00027CE2" w:rsidRPr="00981F47" w:rsidRDefault="00027CE2" w:rsidP="00C04D09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8C1A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7959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EBC7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5C32FF" w:rsidRPr="00981F47" w14:paraId="62812BDA" w14:textId="77777777" w:rsidTr="004C726B">
        <w:trPr>
          <w:trHeight w:val="417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3857908" w14:textId="408E3580" w:rsidR="005C32FF" w:rsidRPr="005C32FF" w:rsidRDefault="005C32FF" w:rsidP="005C32FF">
            <w:pPr>
              <w:pStyle w:val="Paragrafoelenco1"/>
              <w:spacing w:line="240" w:lineRule="auto"/>
              <w:ind w:left="0"/>
              <w:jc w:val="center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5C32FF">
              <w:rPr>
                <w:rFonts w:ascii="Corbel" w:hAnsi="Corbel"/>
                <w:b/>
                <w:sz w:val="18"/>
                <w:szCs w:val="18"/>
              </w:rPr>
              <w:t>TITOLI SPECIFICI: ABILITAZIONI, IDONEITÀ</w:t>
            </w:r>
          </w:p>
        </w:tc>
      </w:tr>
      <w:tr w:rsidR="005C32FF" w:rsidRPr="00981F47" w14:paraId="780DB916" w14:textId="77777777" w:rsidTr="0042037B">
        <w:trPr>
          <w:trHeight w:val="51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4575" w14:textId="77777777" w:rsidR="005C32FF" w:rsidRPr="00981F47" w:rsidRDefault="005C32FF" w:rsidP="00B07F3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4544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F82E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B237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8F9D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4067D9D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5C32FF" w:rsidRPr="00981F47" w14:paraId="31107DFA" w14:textId="77777777" w:rsidTr="0042037B">
        <w:trPr>
          <w:cantSplit/>
          <w:trHeight w:val="461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8504" w14:textId="77777777" w:rsidR="005C32FF" w:rsidRPr="00981F47" w:rsidRDefault="005C32FF" w:rsidP="00B07F3E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  <w:p w14:paraId="7D275390" w14:textId="77777777" w:rsidR="0042037B" w:rsidRDefault="005C32FF" w:rsidP="005C32FF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cad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</w:p>
          <w:p w14:paraId="6B9F9FB2" w14:textId="24D43CA5" w:rsidR="005C32FF" w:rsidRPr="00981F47" w:rsidRDefault="005C32FF" w:rsidP="005C32FF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Tot.</w:t>
            </w:r>
            <w:r w:rsidR="0042037B">
              <w:rPr>
                <w:rFonts w:ascii="Corbel" w:hAnsi="Corbel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max </w:t>
            </w:r>
            <w:r>
              <w:rPr>
                <w:rFonts w:ascii="Corbel" w:hAnsi="Corbel"/>
                <w:sz w:val="18"/>
                <w:szCs w:val="18"/>
              </w:rPr>
              <w:t>4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6ED1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2B34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95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E1FC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5C32FF" w:rsidRPr="00981F47" w14:paraId="09985B19" w14:textId="77777777" w:rsidTr="0042037B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BC5B" w14:textId="77777777" w:rsidR="005C32FF" w:rsidRPr="00981F47" w:rsidRDefault="005C32FF" w:rsidP="00B07F3E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D569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FBA1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2B33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29F4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4F0213" w:rsidRPr="00670465" w14:paraId="08C327F5" w14:textId="77777777" w:rsidTr="004C726B">
        <w:trPr>
          <w:cantSplit/>
          <w:trHeight w:val="386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25AD" w14:textId="46680334" w:rsidR="004F0213" w:rsidRPr="004F0213" w:rsidRDefault="004F0213" w:rsidP="00B07F3E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4F0213">
              <w:rPr>
                <w:rFonts w:ascii="Corbel" w:hAnsi="Corbel"/>
                <w:b/>
                <w:color w:val="000000"/>
                <w:sz w:val="18"/>
                <w:szCs w:val="18"/>
              </w:rPr>
              <w:t xml:space="preserve"> CERTIFICAZIONE INFORMATICA (ECDL,</w:t>
            </w:r>
            <w:r w:rsidR="00B862FA">
              <w:rPr>
                <w:rFonts w:ascii="Corbel" w:hAnsi="Corbel"/>
                <w:b/>
                <w:color w:val="000000"/>
                <w:sz w:val="18"/>
                <w:szCs w:val="18"/>
              </w:rPr>
              <w:t xml:space="preserve"> </w:t>
            </w:r>
            <w:r w:rsidRPr="004F0213">
              <w:rPr>
                <w:rFonts w:ascii="Corbel" w:hAnsi="Corbel"/>
                <w:b/>
                <w:color w:val="000000"/>
                <w:sz w:val="18"/>
                <w:szCs w:val="18"/>
              </w:rPr>
              <w:t>ICDL, PEKIT…)</w:t>
            </w:r>
          </w:p>
        </w:tc>
      </w:tr>
      <w:tr w:rsidR="004F0213" w:rsidRPr="00670465" w14:paraId="338D9EE2" w14:textId="77777777" w:rsidTr="0042037B">
        <w:trPr>
          <w:cantSplit/>
          <w:trHeight w:val="51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E087C5" w14:textId="77777777" w:rsidR="004F0213" w:rsidRPr="00215AB1" w:rsidRDefault="004F0213" w:rsidP="00B07F3E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C55905" w14:textId="77777777" w:rsidR="004F0213" w:rsidRPr="00215AB1" w:rsidRDefault="004F0213" w:rsidP="00B07F3E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DESCRIZIONE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LIVELLO </w:t>
            </w: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 xml:space="preserve"> ECDL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F50774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2BE9E6" w14:textId="77777777" w:rsidR="004F0213" w:rsidRPr="004F0213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4F0213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8E0A9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5B8FB7DE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F0213" w:rsidRPr="00670465" w14:paraId="562737D2" w14:textId="77777777" w:rsidTr="0042037B">
        <w:trPr>
          <w:cantSplit/>
          <w:trHeight w:val="516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518C5" w14:textId="0E6BF5DF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Start: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2</w:t>
            </w:r>
          </w:p>
          <w:p w14:paraId="53642125" w14:textId="3BC3CF9D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full: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4 </w:t>
            </w:r>
          </w:p>
          <w:p w14:paraId="435871A4" w14:textId="4888FAF7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Advanced: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</w:t>
            </w:r>
            <w:r w:rsidR="0042037B">
              <w:rPr>
                <w:rFonts w:ascii="Corbel" w:hAnsi="Corbel"/>
                <w:sz w:val="16"/>
                <w:szCs w:val="16"/>
                <w:lang w:val="en-US"/>
              </w:rPr>
              <w:t>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5</w:t>
            </w:r>
          </w:p>
          <w:p w14:paraId="330C7B51" w14:textId="03A23AC2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proofErr w:type="spellStart"/>
            <w:r w:rsidRPr="00A132F7">
              <w:rPr>
                <w:rFonts w:ascii="Corbel" w:hAnsi="Corbel"/>
                <w:sz w:val="16"/>
                <w:szCs w:val="16"/>
              </w:rPr>
              <w:t>Specialized</w:t>
            </w:r>
            <w:proofErr w:type="spellEnd"/>
            <w:r w:rsidRPr="00A132F7">
              <w:rPr>
                <w:rFonts w:ascii="Corbel" w:hAnsi="Corbel"/>
                <w:sz w:val="16"/>
                <w:szCs w:val="16"/>
              </w:rPr>
              <w:t>: p</w:t>
            </w:r>
            <w:r w:rsidR="0042037B">
              <w:rPr>
                <w:rFonts w:ascii="Corbel" w:hAnsi="Corbel"/>
                <w:sz w:val="16"/>
                <w:szCs w:val="16"/>
              </w:rPr>
              <w:t>unti</w:t>
            </w:r>
            <w:r w:rsidRPr="00A132F7">
              <w:rPr>
                <w:rFonts w:ascii="Corbel" w:hAnsi="Corbel"/>
                <w:sz w:val="16"/>
                <w:szCs w:val="16"/>
              </w:rPr>
              <w:t xml:space="preserve"> </w:t>
            </w:r>
            <w:r>
              <w:rPr>
                <w:rFonts w:ascii="Corbel" w:hAnsi="Corbel"/>
                <w:sz w:val="16"/>
                <w:szCs w:val="16"/>
              </w:rPr>
              <w:t>6</w:t>
            </w:r>
          </w:p>
          <w:p w14:paraId="00E3AAFF" w14:textId="5DA3A210" w:rsidR="004F0213" w:rsidRPr="0009706A" w:rsidRDefault="004F0213" w:rsidP="00B07F3E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A132F7">
              <w:rPr>
                <w:rFonts w:ascii="Corbel" w:hAnsi="Corbel"/>
                <w:sz w:val="16"/>
                <w:szCs w:val="16"/>
              </w:rPr>
              <w:t>Tot.</w:t>
            </w:r>
            <w:r w:rsidR="0042037B">
              <w:rPr>
                <w:rFonts w:ascii="Corbel" w:hAnsi="Corbel"/>
                <w:sz w:val="16"/>
                <w:szCs w:val="16"/>
              </w:rPr>
              <w:t xml:space="preserve"> </w:t>
            </w:r>
            <w:r w:rsidRPr="00A132F7">
              <w:rPr>
                <w:rFonts w:ascii="Corbel" w:hAnsi="Corbel"/>
                <w:sz w:val="16"/>
                <w:szCs w:val="16"/>
              </w:rPr>
              <w:t>max 6</w:t>
            </w:r>
          </w:p>
        </w:tc>
        <w:tc>
          <w:tcPr>
            <w:tcW w:w="255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23A093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D3FA20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2F70F2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CCD28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</w:tr>
      <w:tr w:rsidR="004F0213" w:rsidRPr="00670465" w14:paraId="2EDC86C0" w14:textId="77777777" w:rsidTr="004C726B">
        <w:trPr>
          <w:cantSplit/>
          <w:trHeight w:val="386"/>
        </w:trPr>
        <w:tc>
          <w:tcPr>
            <w:tcW w:w="10774" w:type="dxa"/>
            <w:gridSpan w:val="1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54749" w14:textId="6F93726F" w:rsidR="004F0213" w:rsidRPr="0009706A" w:rsidRDefault="004F0213" w:rsidP="00B07F3E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>C</w:t>
            </w:r>
            <w:r w:rsidRPr="0009706A"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 xml:space="preserve">ERTIFICAZIONE </w:t>
            </w:r>
            <w:r w:rsidRPr="0009706A">
              <w:rPr>
                <w:rFonts w:ascii="Corbel" w:hAnsi="Corbel"/>
                <w:b/>
                <w:bCs/>
                <w:sz w:val="20"/>
                <w:szCs w:val="20"/>
              </w:rPr>
              <w:t xml:space="preserve">DI </w:t>
            </w:r>
            <w:r w:rsidRPr="0009706A"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>CONOSCENZA DELLA LINGUA STRANIERA INGLESE</w:t>
            </w:r>
          </w:p>
        </w:tc>
      </w:tr>
      <w:tr w:rsidR="004F0213" w:rsidRPr="00670465" w14:paraId="012F1A1A" w14:textId="77777777" w:rsidTr="0042037B">
        <w:trPr>
          <w:trHeight w:val="516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2A3550" w14:textId="77777777" w:rsidR="004F0213" w:rsidRPr="006027EA" w:rsidRDefault="004F0213" w:rsidP="00B07F3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4C156E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DEEED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7E35D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4D46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20B6001D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F0213" w:rsidRPr="00670465" w14:paraId="43F514DA" w14:textId="77777777" w:rsidTr="0042037B">
        <w:trPr>
          <w:trHeight w:val="516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90281A" w14:textId="77777777" w:rsidR="004F0213" w:rsidRP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B1 punti 1</w:t>
            </w:r>
          </w:p>
          <w:p w14:paraId="655F737D" w14:textId="77777777" w:rsidR="004F0213" w:rsidRP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B2 punti 2</w:t>
            </w:r>
          </w:p>
          <w:p w14:paraId="1AD3019E" w14:textId="77777777" w:rsid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C1 punti 4</w:t>
            </w:r>
          </w:p>
          <w:p w14:paraId="73983159" w14:textId="20A3B382" w:rsid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C2 punti 6</w:t>
            </w:r>
          </w:p>
          <w:p w14:paraId="07090874" w14:textId="46C9446B" w:rsidR="004F0213" w:rsidRPr="004F0213" w:rsidRDefault="0042037B" w:rsidP="004F0213">
            <w:pPr>
              <w:spacing w:after="0" w:line="240" w:lineRule="auto"/>
              <w:ind w:left="107" w:right="94"/>
              <w:rPr>
                <w:rFonts w:ascii="Verdana" w:hAnsi="Verdana"/>
                <w:sz w:val="16"/>
                <w:szCs w:val="16"/>
              </w:rPr>
            </w:pPr>
            <w:r w:rsidRPr="00A132F7">
              <w:rPr>
                <w:rFonts w:ascii="Corbel" w:hAnsi="Corbel"/>
                <w:sz w:val="16"/>
                <w:szCs w:val="16"/>
              </w:rPr>
              <w:t>Tot.</w:t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A132F7">
              <w:rPr>
                <w:rFonts w:ascii="Corbel" w:hAnsi="Corbel"/>
                <w:sz w:val="16"/>
                <w:szCs w:val="16"/>
              </w:rPr>
              <w:t>max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 </w:t>
            </w:r>
            <w:r w:rsidR="004F0213">
              <w:rPr>
                <w:rFonts w:ascii="Corbel" w:hAnsi="Corbe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95F5AE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FEC149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49B7A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7F3E9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</w:tr>
      <w:tr w:rsidR="004F0213" w:rsidRPr="00670465" w14:paraId="7891EAC3" w14:textId="77777777" w:rsidTr="004C726B">
        <w:trPr>
          <w:cantSplit/>
          <w:trHeight w:val="402"/>
        </w:trPr>
        <w:tc>
          <w:tcPr>
            <w:tcW w:w="10774" w:type="dxa"/>
            <w:gridSpan w:val="1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F627B" w14:textId="2823BB63" w:rsidR="004F0213" w:rsidRPr="004C726B" w:rsidRDefault="004C726B" w:rsidP="004C726B">
            <w:pPr>
              <w:spacing w:before="120" w:after="12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sz w:val="18"/>
                <w:szCs w:val="18"/>
              </w:rPr>
              <w:t xml:space="preserve">ATTIVITÀ </w:t>
            </w:r>
            <w:r w:rsidR="004F0213" w:rsidRPr="004C726B">
              <w:rPr>
                <w:rFonts w:ascii="Corbel" w:hAnsi="Corbel"/>
                <w:b/>
                <w:sz w:val="18"/>
                <w:szCs w:val="18"/>
              </w:rPr>
              <w:t xml:space="preserve">ESPERIENZE PROFESSIONALI </w:t>
            </w:r>
          </w:p>
        </w:tc>
      </w:tr>
      <w:tr w:rsidR="004F0213" w:rsidRPr="00670465" w14:paraId="36D7D60F" w14:textId="77777777" w:rsidTr="004C726B">
        <w:trPr>
          <w:cantSplit/>
          <w:trHeight w:val="423"/>
        </w:trPr>
        <w:tc>
          <w:tcPr>
            <w:tcW w:w="10774" w:type="dxa"/>
            <w:gridSpan w:val="1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E83221" w14:textId="5E0212D2" w:rsidR="004F0213" w:rsidRPr="004F0213" w:rsidRDefault="004F0213" w:rsidP="00B07F3E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4F0213">
              <w:rPr>
                <w:rFonts w:ascii="Corbel" w:hAnsi="Corbel"/>
                <w:b/>
                <w:bCs/>
                <w:sz w:val="18"/>
                <w:szCs w:val="18"/>
              </w:rPr>
              <w:t xml:space="preserve">ISCRIZIONE IN ALBI PROFESSIONALI  </w:t>
            </w:r>
          </w:p>
        </w:tc>
      </w:tr>
      <w:tr w:rsidR="004F0213" w:rsidRPr="00670465" w14:paraId="6C1EA478" w14:textId="77777777" w:rsidTr="004C726B">
        <w:trPr>
          <w:trHeight w:val="516"/>
        </w:trPr>
        <w:tc>
          <w:tcPr>
            <w:tcW w:w="12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3BCE86" w14:textId="77777777" w:rsidR="004F0213" w:rsidRPr="00215AB1" w:rsidRDefault="004F0213" w:rsidP="00B07F3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6EB2B0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9D2C5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Albo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A79852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data</w:t>
            </w: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B69F1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C0875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0A8D5C67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F0213" w:rsidRPr="00670465" w14:paraId="4C23FACD" w14:textId="77777777" w:rsidTr="004C726B">
        <w:trPr>
          <w:cantSplit/>
          <w:trHeight w:val="404"/>
        </w:trPr>
        <w:tc>
          <w:tcPr>
            <w:tcW w:w="127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E98939D" w14:textId="3DE68BD5" w:rsidR="004F0213" w:rsidRPr="00976FA8" w:rsidRDefault="004F0213" w:rsidP="00B07F3E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</w:t>
            </w:r>
            <w:r w:rsidRPr="00976FA8">
              <w:rPr>
                <w:rFonts w:ascii="Corbel" w:hAnsi="Corbel"/>
                <w:sz w:val="18"/>
                <w:szCs w:val="18"/>
              </w:rPr>
              <w:t xml:space="preserve">unti </w:t>
            </w:r>
            <w:r w:rsidR="00027CE2">
              <w:rPr>
                <w:rFonts w:ascii="Corbel" w:hAnsi="Corbel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2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6E63F055" w14:textId="77777777" w:rsidR="004F0213" w:rsidRDefault="004F0213" w:rsidP="00B07F3E">
            <w:pPr>
              <w:pStyle w:val="Paragrafoelenco2"/>
              <w:snapToGrid w:val="0"/>
              <w:spacing w:line="240" w:lineRule="auto"/>
              <w:ind w:left="0"/>
              <w:contextualSpacing w:val="0"/>
              <w:jc w:val="center"/>
              <w:rPr>
                <w:rFonts w:ascii="Corbel" w:hAnsi="Corbel"/>
              </w:rPr>
            </w:pPr>
          </w:p>
          <w:p w14:paraId="0B07E84A" w14:textId="77777777" w:rsidR="004F0213" w:rsidRPr="00670465" w:rsidRDefault="004F0213" w:rsidP="00B07F3E">
            <w:pPr>
              <w:pStyle w:val="Paragrafoelenco2"/>
              <w:snapToGrid w:val="0"/>
              <w:spacing w:line="240" w:lineRule="auto"/>
              <w:ind w:left="0"/>
              <w:contextualSpacing w:val="0"/>
              <w:jc w:val="center"/>
              <w:rPr>
                <w:rFonts w:ascii="Corbel" w:hAnsi="Corbel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496718A7" w14:textId="77777777" w:rsidR="004F0213" w:rsidRPr="00670465" w:rsidRDefault="004F0213" w:rsidP="00B07F3E">
            <w:pPr>
              <w:pStyle w:val="Paragrafoelenco2"/>
              <w:snapToGrid w:val="0"/>
              <w:spacing w:line="240" w:lineRule="auto"/>
              <w:ind w:left="0"/>
              <w:contextualSpacing w:val="0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13299A3C" w14:textId="77777777" w:rsidR="004F0213" w:rsidRPr="00670465" w:rsidRDefault="004F0213" w:rsidP="00B07F3E">
            <w:pPr>
              <w:pStyle w:val="Paragrafoelenco2"/>
              <w:snapToGrid w:val="0"/>
              <w:ind w:left="0"/>
              <w:jc w:val="center"/>
              <w:rPr>
                <w:rFonts w:ascii="Corbel" w:hAnsi="Corbel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3E0EA1ED" w14:textId="77777777" w:rsidR="004F0213" w:rsidRPr="00670465" w:rsidRDefault="004F0213" w:rsidP="00B07F3E">
            <w:pPr>
              <w:pStyle w:val="Paragrafoelenco2"/>
              <w:snapToGrid w:val="0"/>
              <w:ind w:left="0"/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266C86E" w14:textId="77777777" w:rsidR="004F0213" w:rsidRPr="00670465" w:rsidRDefault="004F0213" w:rsidP="00B07F3E">
            <w:pPr>
              <w:pStyle w:val="Paragrafoelenco2"/>
              <w:snapToGrid w:val="0"/>
              <w:ind w:left="0"/>
              <w:jc w:val="both"/>
              <w:rPr>
                <w:rFonts w:ascii="Corbel" w:hAnsi="Corbel"/>
              </w:rPr>
            </w:pPr>
          </w:p>
        </w:tc>
      </w:tr>
      <w:tr w:rsidR="00607BA6" w:rsidRPr="00981F47" w14:paraId="4D54D9F9" w14:textId="77777777" w:rsidTr="004C726B">
        <w:trPr>
          <w:cantSplit/>
          <w:trHeight w:val="371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00F7" w14:textId="6CCB9AB2" w:rsidR="00607BA6" w:rsidRPr="004C726B" w:rsidRDefault="004C726B" w:rsidP="00C04D09">
            <w:pPr>
              <w:spacing w:after="0" w:line="240" w:lineRule="auto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sz w:val="18"/>
                <w:szCs w:val="18"/>
              </w:rPr>
              <w:t>DOCENZE/TUTORAGGI IN PROGETTI FSE-FESR-PNSD-FAMI</w:t>
            </w:r>
            <w:r w:rsidRPr="005E4CDF">
              <w:rPr>
                <w:rFonts w:ascii="Corbel" w:hAnsi="Corbel"/>
                <w:b/>
                <w:sz w:val="18"/>
                <w:szCs w:val="18"/>
              </w:rPr>
              <w:t>-PNRR</w:t>
            </w:r>
            <w:r w:rsidR="00A235C7">
              <w:rPr>
                <w:rFonts w:ascii="Corbel" w:hAnsi="Corbel"/>
                <w:b/>
                <w:sz w:val="18"/>
                <w:szCs w:val="18"/>
              </w:rPr>
              <w:t>…</w:t>
            </w:r>
          </w:p>
        </w:tc>
      </w:tr>
      <w:tr w:rsidR="00607BA6" w:rsidRPr="00981F47" w14:paraId="53008727" w14:textId="77777777" w:rsidTr="0042037B">
        <w:trPr>
          <w:trHeight w:val="51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01EB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73C2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95B7" w14:textId="3F59D7F7" w:rsidR="00607BA6" w:rsidRPr="00981F47" w:rsidRDefault="006D7BD8" w:rsidP="005B493A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SCUOLA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8F2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Dal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C1BC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Al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23F7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689C65F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C726B" w:rsidRPr="00981F47" w14:paraId="7CC85C36" w14:textId="77777777" w:rsidTr="0042037B">
        <w:trPr>
          <w:cantSplit/>
          <w:trHeight w:val="516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B583" w14:textId="77777777" w:rsidR="004C726B" w:rsidRPr="00981F47" w:rsidRDefault="004C726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  <w:p w14:paraId="7E395454" w14:textId="53631F60" w:rsidR="004C726B" w:rsidRPr="00981F47" w:rsidRDefault="004C726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3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per ogni esperienza </w:t>
            </w:r>
          </w:p>
          <w:p w14:paraId="78651060" w14:textId="6F384B0A" w:rsidR="004C726B" w:rsidRPr="00981F47" w:rsidRDefault="004C726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Tot.</w:t>
            </w:r>
            <w:r w:rsidR="0042037B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Max  1</w:t>
            </w:r>
            <w:r>
              <w:rPr>
                <w:rFonts w:ascii="Corbel" w:hAnsi="Corbel"/>
                <w:sz w:val="18"/>
                <w:szCs w:val="18"/>
              </w:rPr>
              <w:t>5</w:t>
            </w:r>
            <w:proofErr w:type="gramEnd"/>
          </w:p>
          <w:p w14:paraId="58322870" w14:textId="77777777" w:rsidR="004C726B" w:rsidRPr="00981F47" w:rsidRDefault="004C726B" w:rsidP="00EF0096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2A61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8EF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C81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E7E7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90D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208322C9" w14:textId="77777777" w:rsidTr="0042037B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66F11" w14:textId="77777777" w:rsidR="004C726B" w:rsidRPr="00981F47" w:rsidRDefault="004C726B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A4F0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42CA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EA5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025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801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507D788D" w14:textId="77777777" w:rsidTr="0042037B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A3064" w14:textId="77777777" w:rsidR="004C726B" w:rsidRPr="00981F47" w:rsidRDefault="004C726B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4F1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C1E7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9C9F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7A91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01CA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0D10DBDA" w14:textId="77777777" w:rsidTr="0042037B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68EB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5FC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D6C7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6F2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035D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23E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7F575C58" w14:textId="77777777" w:rsidTr="0042037B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B90C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EB0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89E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95D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766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4B44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79ADE8CC" w14:textId="77777777" w:rsidR="00607BA6" w:rsidRPr="005B493A" w:rsidRDefault="00607BA6" w:rsidP="00607BA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2B3E2B4" w14:textId="77777777" w:rsidR="00607BA6" w:rsidRPr="005B493A" w:rsidRDefault="00607BA6" w:rsidP="00607BA6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73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32"/>
        <w:gridCol w:w="2693"/>
        <w:gridCol w:w="2693"/>
        <w:gridCol w:w="1134"/>
        <w:gridCol w:w="1418"/>
        <w:gridCol w:w="1460"/>
      </w:tblGrid>
      <w:tr w:rsidR="006D7BD8" w:rsidRPr="00981F47" w14:paraId="1A779ED2" w14:textId="77777777" w:rsidTr="004C726B">
        <w:trPr>
          <w:cantSplit/>
          <w:trHeight w:val="313"/>
        </w:trPr>
        <w:tc>
          <w:tcPr>
            <w:tcW w:w="10730" w:type="dxa"/>
            <w:gridSpan w:val="6"/>
            <w:shd w:val="clear" w:color="auto" w:fill="auto"/>
          </w:tcPr>
          <w:p w14:paraId="5D9E0CF2" w14:textId="77777777" w:rsidR="006D7BD8" w:rsidRDefault="004C726B" w:rsidP="004C726B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bCs/>
                <w:sz w:val="18"/>
                <w:szCs w:val="18"/>
              </w:rPr>
              <w:lastRenderedPageBreak/>
              <w:t xml:space="preserve">SVOLGIMENTO DI INCARICHI ALL’INTERNO DELLE ISTITUZIONI SCOLASTICHE NEL CORSO DEGLI ULTIMI </w:t>
            </w:r>
            <w:r w:rsidRPr="004C726B">
              <w:rPr>
                <w:rFonts w:ascii="Corbel" w:hAnsi="Corbel"/>
                <w:b/>
                <w:bCs/>
                <w:sz w:val="20"/>
                <w:szCs w:val="20"/>
                <w:u w:val="single"/>
              </w:rPr>
              <w:t>5</w:t>
            </w:r>
            <w:r w:rsidRPr="004C726B">
              <w:rPr>
                <w:rFonts w:ascii="Corbel" w:hAnsi="Corbe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gramStart"/>
            <w:r w:rsidRPr="004C726B">
              <w:rPr>
                <w:rFonts w:ascii="Corbel" w:hAnsi="Corbel"/>
                <w:b/>
                <w:bCs/>
                <w:sz w:val="18"/>
                <w:szCs w:val="18"/>
                <w:u w:val="single"/>
              </w:rPr>
              <w:t>ANNI</w:t>
            </w:r>
            <w:r w:rsidRPr="004C726B">
              <w:rPr>
                <w:rFonts w:ascii="Corbel" w:hAnsi="Corbe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b/>
                <w:bCs/>
                <w:sz w:val="18"/>
                <w:szCs w:val="18"/>
              </w:rPr>
              <w:t>:</w:t>
            </w:r>
            <w:proofErr w:type="gramEnd"/>
          </w:p>
          <w:p w14:paraId="6E407055" w14:textId="77777777" w:rsidR="004C726B" w:rsidRPr="00DF35E1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Funzione Strumentale</w:t>
            </w:r>
          </w:p>
          <w:p w14:paraId="3922722D" w14:textId="62780A31" w:rsidR="004C726B" w:rsidRPr="00DF35E1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Animatore Digitale</w:t>
            </w:r>
          </w:p>
          <w:p w14:paraId="79830794" w14:textId="77777777" w:rsidR="004C726B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 xml:space="preserve">Responsabile di dipartimento </w:t>
            </w:r>
          </w:p>
          <w:p w14:paraId="30C3AF5E" w14:textId="103F7E31" w:rsidR="00362EB3" w:rsidRPr="00860250" w:rsidRDefault="00362EB3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 w:rsidRPr="00860250">
              <w:rPr>
                <w:rFonts w:ascii="Verdana" w:hAnsi="Verdana"/>
                <w:sz w:val="16"/>
                <w:szCs w:val="16"/>
              </w:rPr>
              <w:t xml:space="preserve">Coordinatore di </w:t>
            </w:r>
            <w:proofErr w:type="spellStart"/>
            <w:r w:rsidRPr="00860250">
              <w:rPr>
                <w:rFonts w:ascii="Verdana" w:hAnsi="Verdana"/>
                <w:sz w:val="16"/>
                <w:szCs w:val="16"/>
              </w:rPr>
              <w:t>GdL</w:t>
            </w:r>
            <w:proofErr w:type="spellEnd"/>
          </w:p>
          <w:p w14:paraId="213BAD1D" w14:textId="77777777" w:rsidR="004C726B" w:rsidRPr="004C726B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Collaboratore del Dirigente</w:t>
            </w:r>
          </w:p>
          <w:p w14:paraId="3A0CDC99" w14:textId="21F3CE3D" w:rsidR="004C726B" w:rsidRPr="00981F47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Responsabile di sede</w:t>
            </w:r>
          </w:p>
        </w:tc>
      </w:tr>
      <w:tr w:rsidR="006D7BD8" w:rsidRPr="00981F47" w14:paraId="64DF55C7" w14:textId="77777777" w:rsidTr="005B493A">
        <w:trPr>
          <w:trHeight w:val="516"/>
        </w:trPr>
        <w:tc>
          <w:tcPr>
            <w:tcW w:w="1332" w:type="dxa"/>
            <w:shd w:val="clear" w:color="auto" w:fill="auto"/>
          </w:tcPr>
          <w:p w14:paraId="7A148B78" w14:textId="1B331A6D" w:rsidR="006D7BD8" w:rsidRPr="00981F47" w:rsidRDefault="006D7BD8" w:rsidP="006D7BD8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auto"/>
          </w:tcPr>
          <w:p w14:paraId="013768BE" w14:textId="440342DF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shd w:val="clear" w:color="auto" w:fill="auto"/>
          </w:tcPr>
          <w:p w14:paraId="45B9F519" w14:textId="0B10A4E1" w:rsidR="006D7BD8" w:rsidRPr="00981F47" w:rsidRDefault="006D7BD8" w:rsidP="005B493A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SCUOLA</w:t>
            </w:r>
          </w:p>
        </w:tc>
        <w:tc>
          <w:tcPr>
            <w:tcW w:w="1134" w:type="dxa"/>
            <w:shd w:val="clear" w:color="auto" w:fill="auto"/>
          </w:tcPr>
          <w:p w14:paraId="09FCA324" w14:textId="17E76706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Dal</w:t>
            </w:r>
          </w:p>
        </w:tc>
        <w:tc>
          <w:tcPr>
            <w:tcW w:w="1418" w:type="dxa"/>
            <w:shd w:val="clear" w:color="auto" w:fill="auto"/>
          </w:tcPr>
          <w:p w14:paraId="3C0B5FF7" w14:textId="6798DD6F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Al</w:t>
            </w:r>
          </w:p>
        </w:tc>
        <w:tc>
          <w:tcPr>
            <w:tcW w:w="1460" w:type="dxa"/>
            <w:shd w:val="clear" w:color="auto" w:fill="auto"/>
          </w:tcPr>
          <w:p w14:paraId="1B6D4FF0" w14:textId="77777777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4BA06F6C" w14:textId="77777777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F11AE8" w:rsidRPr="00981F47" w14:paraId="2C8F2B3E" w14:textId="77777777" w:rsidTr="00EF0096">
        <w:trPr>
          <w:cantSplit/>
          <w:trHeight w:val="516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4716B5C2" w14:textId="2368CC77" w:rsidR="00F11AE8" w:rsidRPr="00981F47" w:rsidRDefault="00F11AE8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3 </w:t>
            </w:r>
            <w:r>
              <w:rPr>
                <w:rFonts w:ascii="Corbel" w:hAnsi="Corbel"/>
                <w:sz w:val="18"/>
                <w:szCs w:val="18"/>
              </w:rPr>
              <w:t>cadauno</w:t>
            </w:r>
          </w:p>
          <w:p w14:paraId="3BBBFFC6" w14:textId="4F1A1530" w:rsidR="00F11AE8" w:rsidRPr="00981F47" w:rsidRDefault="00F11AE8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Tot.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Max  1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proofErr w:type="gramEnd"/>
          </w:p>
          <w:p w14:paraId="178274AB" w14:textId="096CF8CC" w:rsidR="00F11AE8" w:rsidRPr="00981F47" w:rsidRDefault="00F11AE8" w:rsidP="00EF0096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2C28696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BB1E063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FA2323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422D926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7F13BC7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F11AE8" w:rsidRPr="00981F47" w14:paraId="3B836FDE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0B7ABD39" w14:textId="77777777" w:rsidR="00F11AE8" w:rsidRPr="00981F47" w:rsidRDefault="00F11AE8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EB9E30F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C48AEDC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6903DD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6C61C3D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493619AA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F11AE8" w:rsidRPr="00981F47" w14:paraId="076F7E80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3C675AB6" w14:textId="77777777" w:rsidR="00F11AE8" w:rsidRPr="00981F47" w:rsidRDefault="00F11AE8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40FC165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B7B3242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43DD66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6918093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26FE5E2C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F11AE8" w:rsidRPr="00981F47" w14:paraId="1445048C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0BBCA51B" w14:textId="77777777" w:rsidR="00F11AE8" w:rsidRPr="00981F47" w:rsidRDefault="00F11AE8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F16ADCF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416D677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B2E34CC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6AC5E56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0DABD632" w14:textId="77777777" w:rsidR="00F11AE8" w:rsidRPr="00981F47" w:rsidRDefault="00F11AE8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F11AE8" w:rsidRPr="00981F47" w14:paraId="790AC2CF" w14:textId="77777777" w:rsidTr="007C1A3F">
        <w:trPr>
          <w:cantSplit/>
          <w:trHeight w:val="289"/>
        </w:trPr>
        <w:tc>
          <w:tcPr>
            <w:tcW w:w="10730" w:type="dxa"/>
            <w:gridSpan w:val="6"/>
            <w:shd w:val="clear" w:color="auto" w:fill="auto"/>
          </w:tcPr>
          <w:p w14:paraId="7F72FAC1" w14:textId="1B76E6AC" w:rsidR="00F11AE8" w:rsidRPr="00C50DE9" w:rsidRDefault="00F11AE8" w:rsidP="00C50DE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 xml:space="preserve">INCARICHI E/O </w:t>
            </w:r>
            <w:r w:rsidRPr="00C50DE9">
              <w:rPr>
                <w:rFonts w:ascii="Corbel" w:hAnsi="Corbel"/>
                <w:b/>
                <w:sz w:val="18"/>
                <w:szCs w:val="18"/>
              </w:rPr>
              <w:t>PUBBLICAZIONI INERENTI LE ATTIVITÀ PREVISTE</w:t>
            </w:r>
          </w:p>
        </w:tc>
      </w:tr>
      <w:tr w:rsidR="00C50DE9" w:rsidRPr="00981F47" w14:paraId="5E6D604D" w14:textId="77777777" w:rsidTr="0052606F">
        <w:trPr>
          <w:cantSplit/>
          <w:trHeight w:val="516"/>
        </w:trPr>
        <w:tc>
          <w:tcPr>
            <w:tcW w:w="1332" w:type="dxa"/>
            <w:shd w:val="clear" w:color="auto" w:fill="auto"/>
          </w:tcPr>
          <w:p w14:paraId="227B7CB5" w14:textId="42BD78B0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auto"/>
          </w:tcPr>
          <w:p w14:paraId="766BE17A" w14:textId="08529BD4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TITOLO</w:t>
            </w:r>
          </w:p>
        </w:tc>
        <w:tc>
          <w:tcPr>
            <w:tcW w:w="2693" w:type="dxa"/>
            <w:shd w:val="clear" w:color="auto" w:fill="auto"/>
          </w:tcPr>
          <w:p w14:paraId="23B5FF3B" w14:textId="5D84C99A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EDITORE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FB4F224" w14:textId="423BB163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DATA PUBBLICAZIONE</w:t>
            </w:r>
          </w:p>
        </w:tc>
        <w:tc>
          <w:tcPr>
            <w:tcW w:w="1460" w:type="dxa"/>
            <w:shd w:val="clear" w:color="auto" w:fill="auto"/>
          </w:tcPr>
          <w:p w14:paraId="6BBA2013" w14:textId="60E90F9E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RISERVATO ALLA SCUOLA</w:t>
            </w:r>
          </w:p>
        </w:tc>
      </w:tr>
      <w:tr w:rsidR="00C50DE9" w:rsidRPr="00981F47" w14:paraId="45565CDD" w14:textId="77777777" w:rsidTr="00EF0096">
        <w:trPr>
          <w:cantSplit/>
          <w:trHeight w:val="516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12372A64" w14:textId="5E7FF38D" w:rsidR="00C50DE9" w:rsidRPr="00DF35E1" w:rsidRDefault="00C50DE9" w:rsidP="00EF0096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 xml:space="preserve">Punti </w:t>
            </w:r>
            <w:r w:rsidR="002C1556">
              <w:rPr>
                <w:rFonts w:ascii="Verdana" w:hAnsi="Verdana"/>
                <w:sz w:val="16"/>
                <w:szCs w:val="16"/>
              </w:rPr>
              <w:t>3</w:t>
            </w:r>
            <w:r w:rsidR="0042037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35E1">
              <w:rPr>
                <w:rFonts w:ascii="Verdana" w:hAnsi="Verdana"/>
                <w:sz w:val="16"/>
                <w:szCs w:val="16"/>
              </w:rPr>
              <w:t>cad</w:t>
            </w:r>
            <w:r w:rsidR="0042037B">
              <w:rPr>
                <w:rFonts w:ascii="Verdana" w:hAnsi="Verdana"/>
                <w:sz w:val="16"/>
                <w:szCs w:val="16"/>
              </w:rPr>
              <w:t>auno</w:t>
            </w:r>
            <w:r w:rsidRPr="00DF35E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D5741F8" w14:textId="36ABC18F" w:rsidR="00C50DE9" w:rsidRDefault="0042037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   </w:t>
            </w:r>
            <w:r w:rsidRPr="00981F47">
              <w:rPr>
                <w:rFonts w:ascii="Corbel" w:hAnsi="Corbel"/>
                <w:sz w:val="18"/>
                <w:szCs w:val="18"/>
              </w:rPr>
              <w:t>Tot.</w:t>
            </w:r>
            <w:r w:rsidR="0097762C">
              <w:rPr>
                <w:rFonts w:ascii="Corbel" w:hAnsi="Corbel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sz w:val="18"/>
                <w:szCs w:val="18"/>
              </w:rPr>
              <w:t>Max</w:t>
            </w:r>
            <w:r w:rsidR="00C50DE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78AB59E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F661EE1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BBB6538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F26FA1F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17F2D6B5" w14:textId="77777777" w:rsidTr="0052606F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641AA4D9" w14:textId="77777777" w:rsidR="00C50DE9" w:rsidRPr="00DF35E1" w:rsidRDefault="00C50DE9" w:rsidP="00C50DE9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D330134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8C22911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BAE50B6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595B204C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743E176A" w14:textId="77777777" w:rsidTr="0052606F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41EB8A93" w14:textId="77777777" w:rsidR="00C50DE9" w:rsidRPr="00DF35E1" w:rsidRDefault="00C50DE9" w:rsidP="00C50DE9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43009C4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1F347F2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D1BDB0B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20AEFD74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16E809B" w14:textId="77777777" w:rsidR="005B493A" w:rsidRPr="00981F47" w:rsidRDefault="005B493A" w:rsidP="00607BA6">
      <w:pPr>
        <w:tabs>
          <w:tab w:val="left" w:pos="2268"/>
        </w:tabs>
        <w:jc w:val="both"/>
        <w:rPr>
          <w:rFonts w:ascii="Corbel" w:hAnsi="Corbel"/>
          <w:i/>
          <w:sz w:val="18"/>
          <w:szCs w:val="18"/>
        </w:rPr>
      </w:pPr>
    </w:p>
    <w:p w14:paraId="36BAE85D" w14:textId="573A984D" w:rsidR="00607BA6" w:rsidRPr="00981F47" w:rsidRDefault="00607BA6" w:rsidP="00981F47">
      <w:pPr>
        <w:tabs>
          <w:tab w:val="left" w:pos="2268"/>
        </w:tabs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i/>
          <w:sz w:val="18"/>
          <w:szCs w:val="18"/>
        </w:rPr>
        <w:t xml:space="preserve">_l_  </w:t>
      </w:r>
      <w:proofErr w:type="spellStart"/>
      <w:r w:rsidRPr="005B493A">
        <w:rPr>
          <w:rFonts w:ascii="Verdana" w:hAnsi="Verdana"/>
          <w:i/>
          <w:sz w:val="18"/>
          <w:szCs w:val="18"/>
        </w:rPr>
        <w:t>sottoscritt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_, acquisite le informazioni fornite dal titolare del trattamento ai sensi dell'articolo 13 del Decreto Legislativo 196/2003, Autorizza l’Istituzione Scolastica, ai sensi dell’art. 13 del </w:t>
      </w:r>
      <w:proofErr w:type="spellStart"/>
      <w:r w:rsidRPr="005B493A">
        <w:rPr>
          <w:rFonts w:ascii="Verdana" w:hAnsi="Verdana"/>
          <w:i/>
          <w:sz w:val="18"/>
          <w:szCs w:val="18"/>
        </w:rPr>
        <w:t>d.L.vo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 196/2003 e del Regolamento Europeo 2016/679 (RGPD), all’utilizzo e al trattamento dei dati personali dichiarati per l’ambito del procedimento finalizzato alla presente, o comunque nell’ambito dello svolgimento delle attività istituzionali della scuola comprese eventuali rendicontazioni, la pubblicizzazione dell’evento secondo normativa vigente e gli adempimenti previsti dal D.L.33/2013 e </w:t>
      </w:r>
      <w:proofErr w:type="spellStart"/>
      <w:r w:rsidRPr="005B493A">
        <w:rPr>
          <w:rFonts w:ascii="Verdana" w:hAnsi="Verdana"/>
          <w:i/>
          <w:sz w:val="18"/>
          <w:szCs w:val="18"/>
        </w:rPr>
        <w:t>ss.mm.ii</w:t>
      </w:r>
      <w:proofErr w:type="spellEnd"/>
      <w:r w:rsidRPr="005B493A">
        <w:rPr>
          <w:rFonts w:ascii="Verdana" w:hAnsi="Verdana"/>
          <w:i/>
          <w:sz w:val="18"/>
          <w:szCs w:val="18"/>
        </w:rPr>
        <w:t>.</w:t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</w:p>
    <w:p w14:paraId="5FDAE023" w14:textId="77777777" w:rsidR="00564E91" w:rsidRPr="005B493A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</w:t>
      </w:r>
    </w:p>
    <w:p w14:paraId="09D0A0A2" w14:textId="3C6DEAF0" w:rsidR="00A97B4E" w:rsidRPr="005B493A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</w:p>
    <w:p w14:paraId="23AF2173" w14:textId="25510006" w:rsidR="00A97B4E" w:rsidRPr="005B493A" w:rsidRDefault="00A97B4E" w:rsidP="00A97B4E">
      <w:pPr>
        <w:tabs>
          <w:tab w:val="left" w:pos="9639"/>
        </w:tabs>
        <w:spacing w:after="0" w:line="240" w:lineRule="auto"/>
        <w:contextualSpacing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Data ______________________                          </w:t>
      </w:r>
      <w:r w:rsidR="00981F47">
        <w:rPr>
          <w:rFonts w:ascii="Verdana" w:hAnsi="Verdana"/>
          <w:sz w:val="18"/>
          <w:szCs w:val="18"/>
        </w:rPr>
        <w:t xml:space="preserve">             </w:t>
      </w:r>
      <w:r w:rsidRPr="005B493A">
        <w:rPr>
          <w:rFonts w:ascii="Verdana" w:hAnsi="Verdana"/>
          <w:sz w:val="18"/>
          <w:szCs w:val="18"/>
        </w:rPr>
        <w:t xml:space="preserve"> Firma autografa   </w:t>
      </w:r>
      <w:r w:rsidR="00564E91" w:rsidRPr="005B493A">
        <w:rPr>
          <w:rFonts w:ascii="Verdana" w:hAnsi="Verdana"/>
          <w:sz w:val="18"/>
          <w:szCs w:val="18"/>
        </w:rPr>
        <w:t>__</w:t>
      </w:r>
      <w:r w:rsidRPr="005B493A">
        <w:rPr>
          <w:rFonts w:ascii="Verdana" w:hAnsi="Verdana"/>
          <w:sz w:val="18"/>
          <w:szCs w:val="18"/>
        </w:rPr>
        <w:t>__________________</w:t>
      </w:r>
    </w:p>
    <w:p w14:paraId="300B1A3F" w14:textId="77777777" w:rsidR="009402A2" w:rsidRPr="005B493A" w:rsidRDefault="009402A2" w:rsidP="000827ED">
      <w:pPr>
        <w:rPr>
          <w:rFonts w:ascii="Verdana" w:hAnsi="Verdana"/>
          <w:sz w:val="18"/>
          <w:szCs w:val="18"/>
        </w:rPr>
      </w:pPr>
    </w:p>
    <w:p w14:paraId="34FAA0B5" w14:textId="77777777" w:rsidR="009402A2" w:rsidRPr="005B493A" w:rsidRDefault="009402A2" w:rsidP="000827ED">
      <w:pPr>
        <w:rPr>
          <w:rFonts w:ascii="Verdana" w:hAnsi="Verdana"/>
          <w:sz w:val="18"/>
          <w:szCs w:val="18"/>
        </w:rPr>
      </w:pPr>
    </w:p>
    <w:p w14:paraId="0DF4049E" w14:textId="77777777" w:rsidR="009402A2" w:rsidRDefault="009402A2" w:rsidP="000827ED"/>
    <w:p w14:paraId="6561D21A" w14:textId="77777777" w:rsidR="009402A2" w:rsidRDefault="009402A2" w:rsidP="000827ED"/>
    <w:p w14:paraId="4AA3364D" w14:textId="77777777" w:rsidR="00992534" w:rsidRPr="00992534" w:rsidRDefault="00992534" w:rsidP="00992534"/>
    <w:p w14:paraId="729B32CE" w14:textId="77777777" w:rsidR="00992534" w:rsidRPr="00992534" w:rsidRDefault="00992534" w:rsidP="00992534"/>
    <w:p w14:paraId="57673E36" w14:textId="77777777" w:rsidR="00992534" w:rsidRPr="00992534" w:rsidRDefault="00992534" w:rsidP="00992534"/>
    <w:p w14:paraId="5160B510" w14:textId="77777777" w:rsidR="00992534" w:rsidRPr="00992534" w:rsidRDefault="00992534" w:rsidP="00992534"/>
    <w:sectPr w:rsidR="00992534" w:rsidRPr="00992534" w:rsidSect="00981F47">
      <w:headerReference w:type="default" r:id="rId8"/>
      <w:footerReference w:type="default" r:id="rId9"/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11D59" w14:textId="77777777" w:rsidR="009D4599" w:rsidRDefault="009D4599" w:rsidP="00484563">
      <w:pPr>
        <w:spacing w:after="0" w:line="240" w:lineRule="auto"/>
      </w:pPr>
      <w:r>
        <w:separator/>
      </w:r>
    </w:p>
  </w:endnote>
  <w:endnote w:type="continuationSeparator" w:id="0">
    <w:p w14:paraId="00DE235F" w14:textId="77777777" w:rsidR="009D4599" w:rsidRDefault="009D4599" w:rsidP="0048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3366" w14:textId="11E652C1" w:rsidR="00A97B4E" w:rsidRDefault="00A97B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C0183F7" wp14:editId="71306A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8420" cy="40767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4084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0A491" w14:textId="77777777" w:rsidR="009D4599" w:rsidRDefault="009D4599" w:rsidP="00484563">
      <w:pPr>
        <w:spacing w:after="0" w:line="240" w:lineRule="auto"/>
      </w:pPr>
      <w:r>
        <w:separator/>
      </w:r>
    </w:p>
  </w:footnote>
  <w:footnote w:type="continuationSeparator" w:id="0">
    <w:p w14:paraId="175E143C" w14:textId="77777777" w:rsidR="009D4599" w:rsidRDefault="009D4599" w:rsidP="0048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7A24" w14:textId="77777777" w:rsidR="00484563" w:rsidRDefault="0048456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A1ED338" wp14:editId="2B99BE12">
          <wp:simplePos x="0" y="0"/>
          <wp:positionH relativeFrom="page">
            <wp:posOffset>720090</wp:posOffset>
          </wp:positionH>
          <wp:positionV relativeFrom="paragraph">
            <wp:posOffset>170815</wp:posOffset>
          </wp:positionV>
          <wp:extent cx="6143224" cy="912113"/>
          <wp:effectExtent l="0" t="0" r="0" b="2540"/>
          <wp:wrapTopAndBottom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2DD"/>
    <w:multiLevelType w:val="hybridMultilevel"/>
    <w:tmpl w:val="EAF427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3F642147"/>
    <w:multiLevelType w:val="hybridMultilevel"/>
    <w:tmpl w:val="7AE8954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1"/>
    <w:rsid w:val="000245D7"/>
    <w:rsid w:val="00027CE2"/>
    <w:rsid w:val="00041782"/>
    <w:rsid w:val="00067E80"/>
    <w:rsid w:val="000827ED"/>
    <w:rsid w:val="000B4192"/>
    <w:rsid w:val="00183154"/>
    <w:rsid w:val="001946AD"/>
    <w:rsid w:val="002C1556"/>
    <w:rsid w:val="00324166"/>
    <w:rsid w:val="003520C4"/>
    <w:rsid w:val="00362EB3"/>
    <w:rsid w:val="00386AD7"/>
    <w:rsid w:val="0038729D"/>
    <w:rsid w:val="003A538D"/>
    <w:rsid w:val="003E01C4"/>
    <w:rsid w:val="003E4F47"/>
    <w:rsid w:val="004166AA"/>
    <w:rsid w:val="0042037B"/>
    <w:rsid w:val="00460011"/>
    <w:rsid w:val="00484563"/>
    <w:rsid w:val="004C726B"/>
    <w:rsid w:val="004F0213"/>
    <w:rsid w:val="005028EA"/>
    <w:rsid w:val="00523BC3"/>
    <w:rsid w:val="00564E91"/>
    <w:rsid w:val="005B493A"/>
    <w:rsid w:val="005C32FF"/>
    <w:rsid w:val="005E4CDF"/>
    <w:rsid w:val="00607BA6"/>
    <w:rsid w:val="00630E62"/>
    <w:rsid w:val="0065478E"/>
    <w:rsid w:val="00664496"/>
    <w:rsid w:val="006B7F47"/>
    <w:rsid w:val="006D7BD8"/>
    <w:rsid w:val="00712F8A"/>
    <w:rsid w:val="00740620"/>
    <w:rsid w:val="008034A4"/>
    <w:rsid w:val="00860250"/>
    <w:rsid w:val="008A6585"/>
    <w:rsid w:val="008C25D9"/>
    <w:rsid w:val="00921D3B"/>
    <w:rsid w:val="009402A2"/>
    <w:rsid w:val="0097762C"/>
    <w:rsid w:val="00981F47"/>
    <w:rsid w:val="009840FF"/>
    <w:rsid w:val="00992534"/>
    <w:rsid w:val="009C4E02"/>
    <w:rsid w:val="009D4599"/>
    <w:rsid w:val="009F1D52"/>
    <w:rsid w:val="00A235C7"/>
    <w:rsid w:val="00A34717"/>
    <w:rsid w:val="00A4103E"/>
    <w:rsid w:val="00A90E0E"/>
    <w:rsid w:val="00A97B4E"/>
    <w:rsid w:val="00AB0C80"/>
    <w:rsid w:val="00AC24AF"/>
    <w:rsid w:val="00AC3E8A"/>
    <w:rsid w:val="00B35CB9"/>
    <w:rsid w:val="00B862FA"/>
    <w:rsid w:val="00B9260F"/>
    <w:rsid w:val="00C01DDF"/>
    <w:rsid w:val="00C412B2"/>
    <w:rsid w:val="00C50DE9"/>
    <w:rsid w:val="00CA72BA"/>
    <w:rsid w:val="00D60D6A"/>
    <w:rsid w:val="00D66BA8"/>
    <w:rsid w:val="00DC50A6"/>
    <w:rsid w:val="00E55C44"/>
    <w:rsid w:val="00E84CE8"/>
    <w:rsid w:val="00EA2261"/>
    <w:rsid w:val="00EE5009"/>
    <w:rsid w:val="00EF0096"/>
    <w:rsid w:val="00F11AE8"/>
    <w:rsid w:val="00F213B5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6DA"/>
  <w15:chartTrackingRefBased/>
  <w15:docId w15:val="{2A868F67-EE6A-4B2D-BB00-8D0CF32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97B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rticolo">
    <w:name w:val="Articolo"/>
    <w:basedOn w:val="Normale"/>
    <w:link w:val="ArticoloCarattere"/>
    <w:qFormat/>
    <w:rsid w:val="00A97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A97B4E"/>
    <w:rPr>
      <w:rFonts w:ascii="Calibri" w:eastAsia="Times New Roman" w:hAnsi="Calibri" w:cs="Calibri"/>
      <w:b/>
      <w:bCs/>
      <w:lang w:eastAsia="it-IT"/>
    </w:rPr>
  </w:style>
  <w:style w:type="character" w:customStyle="1" w:styleId="CommaCarattere">
    <w:name w:val="Comma Carattere"/>
    <w:link w:val="Comma"/>
    <w:locked/>
    <w:rsid w:val="00A97B4E"/>
  </w:style>
  <w:style w:type="paragraph" w:customStyle="1" w:styleId="Comma">
    <w:name w:val="Comma"/>
    <w:basedOn w:val="Paragrafoelenco"/>
    <w:link w:val="CommaCarattere"/>
    <w:qFormat/>
    <w:rsid w:val="00A97B4E"/>
    <w:pPr>
      <w:numPr>
        <w:numId w:val="4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64E91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10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2">
    <w:name w:val="Paragrafo elenco2"/>
    <w:basedOn w:val="Normale"/>
    <w:rsid w:val="004F0213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cp:lastPrinted>2024-04-05T09:58:00Z</cp:lastPrinted>
  <dcterms:created xsi:type="dcterms:W3CDTF">2025-01-26T19:05:00Z</dcterms:created>
  <dcterms:modified xsi:type="dcterms:W3CDTF">2025-02-10T10:43:00Z</dcterms:modified>
</cp:coreProperties>
</file>