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5AF81" w14:textId="7362059A" w:rsidR="009840FF" w:rsidRPr="009840FF" w:rsidRDefault="00484563" w:rsidP="009840FF">
      <w:pPr>
        <w:jc w:val="center"/>
      </w:pPr>
      <w:r>
        <w:rPr>
          <w:rFonts w:ascii="Times New Roman"/>
          <w:noProof/>
          <w:lang w:eastAsia="it-IT"/>
        </w:rPr>
        <w:drawing>
          <wp:inline distT="0" distB="0" distL="0" distR="0" wp14:anchorId="6EE6E3E8" wp14:editId="2AC2387D">
            <wp:extent cx="5117372" cy="1253490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7372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840FF" w14:paraId="5E34C6F8" w14:textId="77777777" w:rsidTr="00885B51">
        <w:tc>
          <w:tcPr>
            <w:tcW w:w="9628" w:type="dxa"/>
          </w:tcPr>
          <w:p w14:paraId="5546510B" w14:textId="77777777" w:rsidR="009840FF" w:rsidRPr="00EE74A4" w:rsidRDefault="009840FF" w:rsidP="00885B51">
            <w:pPr>
              <w:ind w:right="422" w:firstLine="21"/>
              <w:jc w:val="center"/>
              <w:rPr>
                <w:rFonts w:ascii="Verdana" w:hAnsi="Verdana"/>
                <w:sz w:val="16"/>
                <w:szCs w:val="16"/>
              </w:rPr>
            </w:pPr>
            <w:r w:rsidRPr="00484563">
              <w:rPr>
                <w:rFonts w:ascii="Verdana" w:hAnsi="Verdana"/>
                <w:sz w:val="16"/>
                <w:szCs w:val="16"/>
              </w:rPr>
              <w:t xml:space="preserve">PIANO NAZIONALE DI RIPRESA E RESILIENZA – MISSIONE 4: ISTRUZIONE E RICERCA - Componente 1 Potenziamento dell’offerta dei servizi di istruzione: dagli asili nido alle Università - </w:t>
            </w:r>
            <w:r w:rsidRPr="00EE74A4">
              <w:rPr>
                <w:rFonts w:ascii="Verdana" w:hAnsi="Verdana"/>
                <w:sz w:val="16"/>
                <w:szCs w:val="16"/>
              </w:rPr>
              <w:t>Investimento 1.4: Intervento straordinario finalizzato alla riduzione dei divari territoriali nelle scuole</w:t>
            </w:r>
          </w:p>
          <w:p w14:paraId="059FFCCC" w14:textId="77777777" w:rsidR="009840FF" w:rsidRDefault="009840FF" w:rsidP="00885B51">
            <w:pPr>
              <w:ind w:right="422" w:firstLine="21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74A4">
              <w:rPr>
                <w:rFonts w:ascii="Verdana" w:hAnsi="Verdana"/>
                <w:sz w:val="16"/>
                <w:szCs w:val="16"/>
              </w:rPr>
              <w:t>secondarie di primo e di secondo grado e alla lotta alla dispersione scolastica.</w:t>
            </w:r>
            <w:r w:rsidRPr="00484563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65B1E3DE" w14:textId="77777777" w:rsidR="009840FF" w:rsidRDefault="009840FF" w:rsidP="00885B51">
            <w:pPr>
              <w:ind w:right="422" w:firstLine="21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4F20">
              <w:rPr>
                <w:rFonts w:ascii="Verdana" w:hAnsi="Verdana"/>
                <w:b/>
                <w:sz w:val="16"/>
                <w:szCs w:val="16"/>
              </w:rPr>
              <w:t>Interventi di tutoraggio e formazione per la riduzione dei divari negli apprendimenti e il contrasto alla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A24F20">
              <w:rPr>
                <w:rFonts w:ascii="Verdana" w:hAnsi="Verdana"/>
                <w:b/>
                <w:sz w:val="16"/>
                <w:szCs w:val="16"/>
              </w:rPr>
              <w:t>dispersione scolastica (D.M. 2 febbraio 2024, n. 19)</w:t>
            </w:r>
          </w:p>
          <w:p w14:paraId="747F999B" w14:textId="77777777" w:rsidR="009840FF" w:rsidRPr="00484563" w:rsidRDefault="009840FF" w:rsidP="00885B51">
            <w:pPr>
              <w:ind w:right="422" w:firstLine="21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484563">
              <w:rPr>
                <w:rFonts w:ascii="Verdana" w:hAnsi="Verdana"/>
                <w:b/>
                <w:sz w:val="16"/>
                <w:szCs w:val="16"/>
              </w:rPr>
              <w:t>CODICE</w:t>
            </w:r>
            <w:r w:rsidRPr="00484563">
              <w:rPr>
                <w:rFonts w:ascii="Verdana" w:hAnsi="Verdana"/>
                <w:b/>
                <w:spacing w:val="-1"/>
                <w:sz w:val="16"/>
                <w:szCs w:val="16"/>
              </w:rPr>
              <w:t xml:space="preserve"> </w:t>
            </w:r>
            <w:r w:rsidRPr="00484563">
              <w:rPr>
                <w:rFonts w:ascii="Verdana" w:hAnsi="Verdana"/>
                <w:b/>
                <w:sz w:val="16"/>
                <w:szCs w:val="16"/>
              </w:rPr>
              <w:t xml:space="preserve">PROGETTO: </w:t>
            </w:r>
            <w:r w:rsidRPr="00B6522F">
              <w:rPr>
                <w:rFonts w:ascii="Verdana" w:hAnsi="Verdana"/>
                <w:b/>
                <w:sz w:val="16"/>
                <w:szCs w:val="16"/>
              </w:rPr>
              <w:t>M4C1I1.4-2024-1322-P-48673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- </w:t>
            </w:r>
            <w:r w:rsidRPr="00484563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CUP:</w:t>
            </w:r>
            <w:r w:rsidRPr="00484563">
              <w:rPr>
                <w:rFonts w:ascii="Verdana" w:eastAsia="Times New Roman" w:hAnsi="Verdana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EE74A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I24D21000270006</w:t>
            </w:r>
          </w:p>
        </w:tc>
      </w:tr>
    </w:tbl>
    <w:p w14:paraId="3890E6EA" w14:textId="77777777" w:rsidR="009840FF" w:rsidRDefault="009840FF" w:rsidP="00B9260F">
      <w:pPr>
        <w:pStyle w:val="Articolo"/>
        <w:spacing w:before="120"/>
        <w:jc w:val="both"/>
        <w:rPr>
          <w:rFonts w:ascii="Verdana" w:hAnsi="Verdana"/>
          <w:bCs w:val="0"/>
          <w:sz w:val="18"/>
          <w:szCs w:val="18"/>
          <w:lang w:eastAsia="en-US"/>
        </w:rPr>
      </w:pPr>
    </w:p>
    <w:p w14:paraId="0F5FC4CD" w14:textId="042E6DC4" w:rsidR="00041782" w:rsidRDefault="00A97B4E" w:rsidP="00B9260F">
      <w:pPr>
        <w:pStyle w:val="Articolo"/>
        <w:spacing w:before="120"/>
        <w:jc w:val="both"/>
        <w:rPr>
          <w:rFonts w:ascii="Verdana" w:hAnsi="Verdana"/>
          <w:b w:val="0"/>
          <w:bCs w:val="0"/>
          <w:sz w:val="18"/>
          <w:szCs w:val="18"/>
          <w:lang w:eastAsia="en-US"/>
        </w:rPr>
      </w:pPr>
      <w:r w:rsidRPr="00C01DDF">
        <w:rPr>
          <w:rFonts w:ascii="Verdana" w:hAnsi="Verdana"/>
          <w:bCs w:val="0"/>
          <w:sz w:val="18"/>
          <w:szCs w:val="18"/>
          <w:lang w:eastAsia="en-US"/>
        </w:rPr>
        <w:t xml:space="preserve">ALLEGATO </w:t>
      </w:r>
      <w:r w:rsidR="00E55C44">
        <w:rPr>
          <w:rFonts w:ascii="Verdana" w:hAnsi="Verdana"/>
          <w:bCs w:val="0"/>
          <w:sz w:val="18"/>
          <w:szCs w:val="18"/>
          <w:lang w:eastAsia="en-US"/>
        </w:rPr>
        <w:t>B</w:t>
      </w:r>
      <w:r>
        <w:rPr>
          <w:rFonts w:ascii="Verdana" w:hAnsi="Verdana"/>
          <w:b w:val="0"/>
          <w:bCs w:val="0"/>
          <w:sz w:val="18"/>
          <w:szCs w:val="18"/>
          <w:lang w:eastAsia="en-US"/>
        </w:rPr>
        <w:t xml:space="preserve"> </w:t>
      </w:r>
      <w:r w:rsidR="00E55C44">
        <w:rPr>
          <w:rFonts w:ascii="Verdana" w:hAnsi="Verdana"/>
          <w:b w:val="0"/>
          <w:bCs w:val="0"/>
          <w:sz w:val="18"/>
          <w:szCs w:val="18"/>
          <w:lang w:eastAsia="en-US"/>
        </w:rPr>
        <w:t>–</w:t>
      </w:r>
      <w:r>
        <w:rPr>
          <w:rFonts w:ascii="Verdana" w:hAnsi="Verdana"/>
          <w:b w:val="0"/>
          <w:bCs w:val="0"/>
          <w:sz w:val="18"/>
          <w:szCs w:val="18"/>
          <w:lang w:eastAsia="en-US"/>
        </w:rPr>
        <w:t xml:space="preserve"> </w:t>
      </w:r>
      <w:r w:rsidR="00E55C44">
        <w:rPr>
          <w:rFonts w:ascii="Verdana" w:hAnsi="Verdana"/>
          <w:b w:val="0"/>
          <w:bCs w:val="0"/>
          <w:sz w:val="18"/>
          <w:szCs w:val="18"/>
          <w:lang w:eastAsia="en-US"/>
        </w:rPr>
        <w:t xml:space="preserve">GRIGLIA DI </w:t>
      </w:r>
      <w:r w:rsidR="00041782">
        <w:rPr>
          <w:rFonts w:ascii="Verdana" w:hAnsi="Verdana"/>
          <w:b w:val="0"/>
          <w:bCs w:val="0"/>
          <w:sz w:val="18"/>
          <w:szCs w:val="18"/>
          <w:lang w:eastAsia="en-US"/>
        </w:rPr>
        <w:t>V</w:t>
      </w:r>
      <w:r w:rsidR="00E55C44">
        <w:rPr>
          <w:rFonts w:ascii="Verdana" w:hAnsi="Verdana"/>
          <w:b w:val="0"/>
          <w:bCs w:val="0"/>
          <w:sz w:val="18"/>
          <w:szCs w:val="18"/>
          <w:lang w:eastAsia="en-US"/>
        </w:rPr>
        <w:t>ALUTAZIONE</w:t>
      </w:r>
      <w:r w:rsidR="00041782">
        <w:rPr>
          <w:rFonts w:ascii="Verdana" w:hAnsi="Verdana"/>
          <w:b w:val="0"/>
          <w:bCs w:val="0"/>
          <w:sz w:val="18"/>
          <w:szCs w:val="18"/>
          <w:lang w:eastAsia="en-US"/>
        </w:rPr>
        <w:t xml:space="preserve"> </w:t>
      </w:r>
      <w:r w:rsidR="00041782" w:rsidRPr="00041782">
        <w:rPr>
          <w:rFonts w:ascii="Verdana" w:hAnsi="Verdana"/>
          <w:bCs w:val="0"/>
          <w:sz w:val="18"/>
          <w:szCs w:val="18"/>
          <w:lang w:eastAsia="en-US"/>
        </w:rPr>
        <w:t>ESPERTO</w:t>
      </w:r>
      <w:r w:rsidRPr="0009718B">
        <w:rPr>
          <w:rFonts w:ascii="Verdana" w:hAnsi="Verdana"/>
          <w:b w:val="0"/>
          <w:bCs w:val="0"/>
          <w:sz w:val="18"/>
          <w:szCs w:val="18"/>
          <w:lang w:eastAsia="en-US"/>
        </w:rPr>
        <w:t xml:space="preserve"> </w:t>
      </w:r>
    </w:p>
    <w:p w14:paraId="7083FF01" w14:textId="77777777" w:rsidR="00041782" w:rsidRDefault="00041782" w:rsidP="00B9260F">
      <w:pPr>
        <w:pStyle w:val="Articolo"/>
        <w:spacing w:before="120"/>
        <w:jc w:val="both"/>
        <w:rPr>
          <w:rFonts w:ascii="Verdana" w:hAnsi="Verdana"/>
          <w:b w:val="0"/>
          <w:bCs w:val="0"/>
          <w:sz w:val="18"/>
          <w:szCs w:val="18"/>
          <w:lang w:eastAsia="en-US"/>
        </w:rPr>
      </w:pPr>
    </w:p>
    <w:p w14:paraId="1A3A2501" w14:textId="27E91B88" w:rsidR="009F1D52" w:rsidRPr="00252604" w:rsidRDefault="009F1D52" w:rsidP="009F1D52">
      <w:pPr>
        <w:pStyle w:val="Corpotesto"/>
        <w:ind w:right="-568"/>
        <w:rPr>
          <w:rFonts w:ascii="Verdana" w:eastAsiaTheme="minorHAnsi" w:hAnsi="Verdana" w:cstheme="minorBidi"/>
          <w:b/>
          <w:color w:val="000000"/>
          <w:sz w:val="18"/>
          <w:szCs w:val="18"/>
        </w:rPr>
      </w:pPr>
      <w:r w:rsidRPr="00710F32">
        <w:rPr>
          <w:rFonts w:ascii="Verdana" w:hAnsi="Verdana" w:cs="Carlito-BoldItalic"/>
          <w:b/>
          <w:bCs/>
          <w:sz w:val="18"/>
          <w:szCs w:val="18"/>
        </w:rPr>
        <w:t>SELEZIONE INTERNA PER IL CONFERIMENTO  DI</w:t>
      </w:r>
      <w:r>
        <w:rPr>
          <w:rFonts w:ascii="Verdana" w:hAnsi="Verdana" w:cs="Carlito-BoldItalic"/>
          <w:b/>
          <w:bCs/>
          <w:sz w:val="18"/>
          <w:szCs w:val="18"/>
        </w:rPr>
        <w:t xml:space="preserve"> N.</w:t>
      </w:r>
      <w:r w:rsidR="00191E11">
        <w:rPr>
          <w:rFonts w:ascii="Verdana" w:hAnsi="Verdana" w:cs="Carlito-BoldItalic"/>
          <w:b/>
          <w:bCs/>
          <w:sz w:val="18"/>
          <w:szCs w:val="18"/>
        </w:rPr>
        <w:t>27</w:t>
      </w:r>
      <w:r>
        <w:rPr>
          <w:rFonts w:ascii="Verdana" w:hAnsi="Verdana" w:cs="Carlito-BoldItalic"/>
          <w:b/>
          <w:bCs/>
          <w:sz w:val="18"/>
          <w:szCs w:val="18"/>
        </w:rPr>
        <w:t xml:space="preserve"> </w:t>
      </w:r>
      <w:r w:rsidRPr="00710F32">
        <w:rPr>
          <w:rFonts w:ascii="Verdana" w:hAnsi="Verdana" w:cs="Carlito-BoldItalic"/>
          <w:b/>
          <w:bCs/>
          <w:sz w:val="18"/>
          <w:szCs w:val="18"/>
        </w:rPr>
        <w:t xml:space="preserve"> INCARICHI INDIVIDUALI AVENTI AD O</w:t>
      </w:r>
      <w:r w:rsidR="00191E11">
        <w:rPr>
          <w:rFonts w:ascii="Verdana" w:hAnsi="Verdana" w:cs="Carlito-BoldItalic"/>
          <w:b/>
          <w:bCs/>
          <w:sz w:val="18"/>
          <w:szCs w:val="18"/>
        </w:rPr>
        <w:t>GGETTO IL RECLUTAMENTO  DI N. 27</w:t>
      </w:r>
      <w:r w:rsidRPr="00710F32">
        <w:rPr>
          <w:rFonts w:ascii="Verdana" w:hAnsi="Verdana" w:cs="Carlito-BoldItalic"/>
          <w:b/>
          <w:bCs/>
          <w:sz w:val="18"/>
          <w:szCs w:val="18"/>
        </w:rPr>
        <w:t xml:space="preserve"> ES</w:t>
      </w:r>
      <w:r w:rsidR="00191E11">
        <w:rPr>
          <w:rFonts w:ascii="Verdana" w:hAnsi="Verdana" w:cs="Carlito-BoldItalic"/>
          <w:b/>
          <w:bCs/>
          <w:sz w:val="18"/>
          <w:szCs w:val="18"/>
        </w:rPr>
        <w:t>PERTI  PER LO SVOLGIMENTO DI N.8</w:t>
      </w:r>
      <w:r w:rsidRPr="00710F32">
        <w:rPr>
          <w:rFonts w:ascii="Verdana" w:hAnsi="Verdana" w:cs="Carlito-BoldItalic"/>
          <w:b/>
          <w:bCs/>
          <w:sz w:val="18"/>
          <w:szCs w:val="18"/>
        </w:rPr>
        <w:t xml:space="preserve">1 </w:t>
      </w:r>
      <w:r w:rsidRPr="00710F32">
        <w:rPr>
          <w:rFonts w:ascii="Verdana" w:eastAsiaTheme="minorHAnsi" w:hAnsi="Verdana" w:cstheme="minorBidi"/>
          <w:b/>
          <w:sz w:val="18"/>
          <w:szCs w:val="18"/>
        </w:rPr>
        <w:t xml:space="preserve">PERCORSI DI </w:t>
      </w:r>
      <w:r w:rsidR="00191E11">
        <w:rPr>
          <w:rFonts w:ascii="Verdana" w:eastAsiaTheme="minorHAnsi" w:hAnsi="Verdana" w:cstheme="minorBidi"/>
          <w:b/>
          <w:sz w:val="18"/>
          <w:szCs w:val="18"/>
        </w:rPr>
        <w:t xml:space="preserve">MENTORING E ORIENTAMENTO PERSONALIZZATO NEI CPIA </w:t>
      </w:r>
      <w:r w:rsidRPr="00710F32">
        <w:rPr>
          <w:rFonts w:ascii="Verdana" w:eastAsiaTheme="minorHAnsi" w:hAnsi="Verdana" w:cstheme="minorBidi"/>
          <w:sz w:val="18"/>
          <w:szCs w:val="18"/>
        </w:rPr>
        <w:t xml:space="preserve">  </w:t>
      </w:r>
      <w:r w:rsidRPr="00710F32">
        <w:rPr>
          <w:rFonts w:ascii="Verdana" w:eastAsiaTheme="minorHAnsi" w:hAnsi="Verdana" w:cstheme="minorBidi"/>
          <w:color w:val="000000"/>
          <w:sz w:val="18"/>
          <w:szCs w:val="18"/>
        </w:rPr>
        <w:t>“</w:t>
      </w:r>
      <w:r w:rsidRPr="00710F32">
        <w:rPr>
          <w:rFonts w:ascii="Verdana" w:hAnsi="Verdana"/>
          <w:b/>
          <w:color w:val="000000"/>
        </w:rPr>
        <w:t>ne</w:t>
      </w:r>
      <w:r>
        <w:rPr>
          <w:rFonts w:ascii="Verdana" w:hAnsi="Verdana"/>
          <w:b/>
          <w:color w:val="000000"/>
        </w:rPr>
        <w:t xml:space="preserve">ll’ambito del </w:t>
      </w:r>
      <w:r w:rsidRPr="001D6641">
        <w:rPr>
          <w:rFonts w:ascii="Verdana" w:hAnsi="Verdana"/>
          <w:b/>
          <w:color w:val="000000"/>
        </w:rPr>
        <w:t xml:space="preserve">progetto </w:t>
      </w:r>
      <w:r>
        <w:rPr>
          <w:rFonts w:ascii="Verdana" w:hAnsi="Verdana"/>
          <w:b/>
          <w:color w:val="202429"/>
          <w:sz w:val="18"/>
          <w:szCs w:val="18"/>
        </w:rPr>
        <w:t xml:space="preserve">“MIND the GAP”, </w:t>
      </w:r>
      <w:r w:rsidRPr="001D6641">
        <w:rPr>
          <w:rFonts w:ascii="Verdana" w:hAnsi="Verdana"/>
          <w:color w:val="000000"/>
          <w:sz w:val="18"/>
          <w:szCs w:val="18"/>
        </w:rPr>
        <w:t xml:space="preserve">PIANO NAZIONALE DI RIPRESA E RESILIENZA – MISSIONE 4: ISTRUZIONE E 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1D6641">
        <w:rPr>
          <w:rFonts w:ascii="Verdana" w:hAnsi="Verdana"/>
          <w:color w:val="000000"/>
          <w:sz w:val="18"/>
          <w:szCs w:val="18"/>
        </w:rPr>
        <w:t xml:space="preserve">RICERCA – Componente 1 Potenziamento dell’offerta dei servizi di istruzione: dagli asili </w:t>
      </w:r>
      <w:r>
        <w:rPr>
          <w:rFonts w:ascii="Verdana" w:hAnsi="Verdana"/>
          <w:color w:val="000000"/>
          <w:sz w:val="18"/>
          <w:szCs w:val="18"/>
        </w:rPr>
        <w:t xml:space="preserve"> nido </w:t>
      </w:r>
      <w:r w:rsidRPr="001D6641">
        <w:rPr>
          <w:rFonts w:ascii="Verdana" w:hAnsi="Verdana"/>
          <w:color w:val="000000"/>
          <w:sz w:val="18"/>
          <w:szCs w:val="18"/>
        </w:rPr>
        <w:t>Università – Investimento 1.4: Intervento straordinario</w:t>
      </w:r>
      <w:r>
        <w:rPr>
          <w:rFonts w:ascii="Verdana" w:hAnsi="Verdana"/>
          <w:color w:val="000000"/>
          <w:sz w:val="18"/>
          <w:szCs w:val="18"/>
        </w:rPr>
        <w:t xml:space="preserve"> finalizzato alla riduzione dei </w:t>
      </w:r>
      <w:r w:rsidRPr="001D6641">
        <w:rPr>
          <w:rFonts w:ascii="Verdana" w:hAnsi="Verdana"/>
          <w:color w:val="000000"/>
          <w:sz w:val="18"/>
          <w:szCs w:val="18"/>
        </w:rPr>
        <w:t xml:space="preserve">divari territoriali nelle </w:t>
      </w:r>
      <w:r>
        <w:rPr>
          <w:rFonts w:ascii="Verdana" w:hAnsi="Verdana"/>
          <w:color w:val="000000"/>
          <w:sz w:val="18"/>
          <w:szCs w:val="18"/>
        </w:rPr>
        <w:t>scuole</w:t>
      </w:r>
      <w:r w:rsidRPr="001D6641">
        <w:rPr>
          <w:rFonts w:ascii="Verdana" w:hAnsi="Verdana"/>
          <w:color w:val="000000"/>
          <w:sz w:val="18"/>
          <w:szCs w:val="18"/>
        </w:rPr>
        <w:t xml:space="preserve">  secondarie di primo e di secondo grad</w:t>
      </w:r>
      <w:r>
        <w:rPr>
          <w:rFonts w:ascii="Verdana" w:hAnsi="Verdana"/>
          <w:color w:val="000000"/>
          <w:sz w:val="18"/>
          <w:szCs w:val="18"/>
        </w:rPr>
        <w:t xml:space="preserve">o e alla lotta alla dispersione </w:t>
      </w:r>
      <w:r w:rsidRPr="001D6641">
        <w:rPr>
          <w:rFonts w:ascii="Verdana" w:hAnsi="Verdana"/>
          <w:color w:val="000000"/>
          <w:sz w:val="18"/>
          <w:szCs w:val="18"/>
        </w:rPr>
        <w:t>scolastica.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1D6641">
        <w:rPr>
          <w:rFonts w:ascii="Verdana" w:hAnsi="Verdana"/>
          <w:color w:val="000000"/>
          <w:sz w:val="18"/>
          <w:szCs w:val="18"/>
        </w:rPr>
        <w:t>Interventi di tutoraggio e formazione pe</w:t>
      </w:r>
      <w:r>
        <w:rPr>
          <w:rFonts w:ascii="Verdana" w:hAnsi="Verdana"/>
          <w:color w:val="000000"/>
          <w:sz w:val="18"/>
          <w:szCs w:val="18"/>
        </w:rPr>
        <w:t>r la riduzione dei divari negli apprendimenti e il</w:t>
      </w:r>
      <w:r w:rsidRPr="001D6641">
        <w:rPr>
          <w:rFonts w:ascii="Verdana" w:hAnsi="Verdana"/>
          <w:color w:val="000000"/>
          <w:sz w:val="18"/>
          <w:szCs w:val="18"/>
        </w:rPr>
        <w:t xml:space="preserve"> contrasto alla di</w:t>
      </w:r>
      <w:r>
        <w:rPr>
          <w:rFonts w:ascii="Verdana" w:hAnsi="Verdana"/>
          <w:color w:val="000000"/>
          <w:sz w:val="18"/>
          <w:szCs w:val="18"/>
        </w:rPr>
        <w:t xml:space="preserve">spersione scolastica </w:t>
      </w:r>
      <w:r w:rsidRPr="003C1B28">
        <w:rPr>
          <w:rFonts w:ascii="Verdana" w:hAnsi="Verdana"/>
          <w:b/>
          <w:color w:val="000000"/>
          <w:sz w:val="18"/>
          <w:szCs w:val="18"/>
        </w:rPr>
        <w:t>(D.M. 19/2024</w:t>
      </w:r>
      <w:r w:rsidRPr="001D6641">
        <w:rPr>
          <w:rFonts w:ascii="Verdana" w:hAnsi="Verdana"/>
          <w:color w:val="000000"/>
          <w:sz w:val="18"/>
          <w:szCs w:val="18"/>
        </w:rPr>
        <w:t>)</w:t>
      </w:r>
    </w:p>
    <w:p w14:paraId="5C556286" w14:textId="77777777" w:rsidR="005C32FF" w:rsidRDefault="005C32FF" w:rsidP="0038729D">
      <w:pPr>
        <w:pStyle w:val="Articolo"/>
        <w:spacing w:after="0"/>
        <w:ind w:left="4248" w:firstLine="708"/>
        <w:jc w:val="both"/>
        <w:rPr>
          <w:rFonts w:ascii="Verdana" w:hAnsi="Verdana"/>
          <w:sz w:val="20"/>
          <w:szCs w:val="20"/>
        </w:rPr>
      </w:pPr>
    </w:p>
    <w:p w14:paraId="03EB9A8B" w14:textId="77777777" w:rsidR="00AC24AF" w:rsidRPr="00A30076" w:rsidRDefault="00AC24AF" w:rsidP="00AC24A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color w:val="000000"/>
          <w:sz w:val="20"/>
          <w:szCs w:val="20"/>
        </w:rPr>
      </w:pPr>
    </w:p>
    <w:p w14:paraId="00946BAA" w14:textId="77777777" w:rsidR="00AC24AF" w:rsidRDefault="00AC24AF" w:rsidP="00AC24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CODICE</w:t>
      </w:r>
      <w:r>
        <w:rPr>
          <w:rFonts w:ascii="Verdana" w:hAnsi="Verdana"/>
          <w:b/>
          <w:spacing w:val="-1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PROGETTO: M4C1I1.4-2024-1322-P-48673    </w:t>
      </w:r>
    </w:p>
    <w:p w14:paraId="58F30FD4" w14:textId="77777777" w:rsidR="00AC24AF" w:rsidRDefault="00AC24AF" w:rsidP="00AC24AF">
      <w:pPr>
        <w:pStyle w:val="Titolo"/>
        <w:spacing w:before="120" w:line="240" w:lineRule="auto"/>
        <w:ind w:left="0" w:right="-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CUP:</w:t>
      </w:r>
      <w:r>
        <w:rPr>
          <w:rFonts w:ascii="Verdana" w:hAnsi="Verdana"/>
          <w:spacing w:val="-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I24D21000270006</w:t>
      </w:r>
    </w:p>
    <w:p w14:paraId="7FB32542" w14:textId="77777777" w:rsidR="00AC24AF" w:rsidRDefault="00AC24AF" w:rsidP="00AC24AF">
      <w:pPr>
        <w:spacing w:before="120" w:after="0" w:line="240" w:lineRule="auto"/>
        <w:ind w:right="-1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TITOLO:</w:t>
      </w:r>
      <w:r>
        <w:rPr>
          <w:rFonts w:ascii="Verdana" w:hAnsi="Verdana"/>
          <w:b/>
          <w:spacing w:val="-2"/>
          <w:sz w:val="18"/>
          <w:szCs w:val="18"/>
        </w:rPr>
        <w:t xml:space="preserve"> </w:t>
      </w:r>
      <w:r>
        <w:rPr>
          <w:rFonts w:ascii="Verdana" w:hAnsi="Verdana"/>
          <w:b/>
          <w:color w:val="202429"/>
          <w:sz w:val="18"/>
          <w:szCs w:val="18"/>
        </w:rPr>
        <w:t>“MIND the GAP”</w:t>
      </w:r>
    </w:p>
    <w:p w14:paraId="4C6CC5C3" w14:textId="77777777" w:rsidR="00AC24AF" w:rsidRDefault="00AC24AF" w:rsidP="0038729D">
      <w:pPr>
        <w:pStyle w:val="Articolo"/>
        <w:spacing w:after="0"/>
        <w:ind w:left="4248" w:firstLine="708"/>
        <w:jc w:val="both"/>
        <w:rPr>
          <w:rFonts w:ascii="Verdana" w:hAnsi="Verdana"/>
          <w:sz w:val="20"/>
          <w:szCs w:val="20"/>
        </w:rPr>
      </w:pPr>
    </w:p>
    <w:p w14:paraId="48A26EE3" w14:textId="55B4704A" w:rsidR="0038729D" w:rsidRPr="0009718B" w:rsidRDefault="0038729D" w:rsidP="0038729D">
      <w:pPr>
        <w:pStyle w:val="Articolo"/>
        <w:spacing w:after="0"/>
        <w:ind w:left="4248" w:firstLine="708"/>
        <w:jc w:val="both"/>
        <w:rPr>
          <w:rFonts w:ascii="Verdana" w:hAnsi="Verdana"/>
          <w:sz w:val="20"/>
          <w:szCs w:val="20"/>
        </w:rPr>
      </w:pPr>
      <w:r w:rsidRPr="0009718B">
        <w:rPr>
          <w:rFonts w:ascii="Verdana" w:hAnsi="Verdana"/>
          <w:sz w:val="20"/>
          <w:szCs w:val="20"/>
        </w:rPr>
        <w:t xml:space="preserve">AL DIRIGENTE SCOLASTICO DEL C.P.I.A.  di </w:t>
      </w:r>
    </w:p>
    <w:p w14:paraId="3121FDFF" w14:textId="44C35D62" w:rsidR="0038729D" w:rsidRDefault="0038729D" w:rsidP="0038729D">
      <w:pPr>
        <w:spacing w:after="0" w:line="240" w:lineRule="auto"/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b/>
          <w:bCs/>
          <w:sz w:val="20"/>
          <w:szCs w:val="20"/>
        </w:rPr>
        <w:t xml:space="preserve">               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 xml:space="preserve">  </w:t>
      </w:r>
      <w:r w:rsidRPr="0009718B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   </w:t>
      </w:r>
      <w:r w:rsidRPr="0009718B">
        <w:rPr>
          <w:rFonts w:ascii="Verdana" w:hAnsi="Verdana"/>
          <w:b/>
          <w:bCs/>
          <w:sz w:val="20"/>
          <w:szCs w:val="20"/>
          <w:u w:val="single"/>
        </w:rPr>
        <w:t>RAGUSA</w:t>
      </w:r>
    </w:p>
    <w:p w14:paraId="7B6E3E10" w14:textId="77777777" w:rsidR="0038729D" w:rsidRDefault="0038729D" w:rsidP="0038729D">
      <w:pPr>
        <w:rPr>
          <w:rFonts w:ascii="Verdana" w:hAnsi="Verdana"/>
          <w:sz w:val="18"/>
          <w:szCs w:val="18"/>
        </w:rPr>
      </w:pPr>
    </w:p>
    <w:p w14:paraId="01305F70" w14:textId="0019DE35" w:rsidR="0038729D" w:rsidRPr="0009718B" w:rsidRDefault="0038729D" w:rsidP="0038729D">
      <w:pPr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sz w:val="18"/>
          <w:szCs w:val="18"/>
        </w:rPr>
        <w:t>Il/la sottoscritto/a ______________</w:t>
      </w:r>
      <w:r>
        <w:rPr>
          <w:rFonts w:ascii="Verdana" w:hAnsi="Verdana"/>
          <w:sz w:val="18"/>
          <w:szCs w:val="18"/>
        </w:rPr>
        <w:t>____</w:t>
      </w:r>
      <w:r w:rsidRPr="0009718B">
        <w:rPr>
          <w:rFonts w:ascii="Verdana" w:hAnsi="Verdana"/>
          <w:sz w:val="18"/>
          <w:szCs w:val="18"/>
        </w:rPr>
        <w:t xml:space="preserve">_________________ nato/a </w:t>
      </w:r>
      <w:proofErr w:type="spellStart"/>
      <w:r w:rsidRPr="0009718B">
        <w:rPr>
          <w:rFonts w:ascii="Verdana" w:hAnsi="Verdana"/>
          <w:sz w:val="18"/>
          <w:szCs w:val="18"/>
        </w:rPr>
        <w:t>a</w:t>
      </w:r>
      <w:proofErr w:type="spellEnd"/>
      <w:r w:rsidRPr="0009718B">
        <w:rPr>
          <w:rFonts w:ascii="Verdana" w:hAnsi="Verdana"/>
          <w:sz w:val="18"/>
          <w:szCs w:val="18"/>
        </w:rPr>
        <w:t xml:space="preserve"> ___</w:t>
      </w:r>
      <w:r w:rsidRPr="00B223A8">
        <w:rPr>
          <w:rFonts w:ascii="Verdana" w:hAnsi="Verdana"/>
          <w:sz w:val="18"/>
          <w:szCs w:val="18"/>
        </w:rPr>
        <w:t>___</w:t>
      </w:r>
      <w:r w:rsidRPr="0009718B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>____________________</w:t>
      </w:r>
    </w:p>
    <w:p w14:paraId="37CA0801" w14:textId="77777777" w:rsidR="0038729D" w:rsidRDefault="0038729D" w:rsidP="0038729D">
      <w:pPr>
        <w:rPr>
          <w:rFonts w:ascii="Verdana" w:hAnsi="Verdana"/>
          <w:sz w:val="18"/>
          <w:szCs w:val="18"/>
        </w:rPr>
      </w:pPr>
      <w:proofErr w:type="gramStart"/>
      <w:r w:rsidRPr="00B223A8">
        <w:rPr>
          <w:rFonts w:ascii="Verdana" w:hAnsi="Verdana"/>
          <w:sz w:val="18"/>
          <w:szCs w:val="18"/>
        </w:rPr>
        <w:t>prov._</w:t>
      </w:r>
      <w:proofErr w:type="gramEnd"/>
      <w:r>
        <w:rPr>
          <w:rFonts w:ascii="Verdana" w:hAnsi="Verdana"/>
          <w:sz w:val="18"/>
          <w:szCs w:val="18"/>
        </w:rPr>
        <w:t>____</w:t>
      </w:r>
      <w:r w:rsidRPr="00B223A8"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 xml:space="preserve"> </w:t>
      </w:r>
      <w:r w:rsidRPr="00B223A8">
        <w:rPr>
          <w:rFonts w:ascii="Verdana" w:hAnsi="Verdana"/>
          <w:sz w:val="18"/>
          <w:szCs w:val="18"/>
        </w:rPr>
        <w:t xml:space="preserve"> i</w:t>
      </w:r>
      <w:r w:rsidRPr="0009718B">
        <w:rPr>
          <w:rFonts w:ascii="Verdana" w:hAnsi="Verdana"/>
          <w:sz w:val="18"/>
          <w:szCs w:val="18"/>
        </w:rPr>
        <w:t>l__</w:t>
      </w:r>
      <w:r>
        <w:rPr>
          <w:rFonts w:ascii="Verdana" w:hAnsi="Verdana"/>
          <w:sz w:val="18"/>
          <w:szCs w:val="18"/>
        </w:rPr>
        <w:t>__</w:t>
      </w:r>
      <w:r w:rsidRPr="0009718B">
        <w:rPr>
          <w:rFonts w:ascii="Verdana" w:hAnsi="Verdana"/>
          <w:sz w:val="18"/>
          <w:szCs w:val="18"/>
        </w:rPr>
        <w:t>_/_</w:t>
      </w:r>
      <w:r>
        <w:rPr>
          <w:rFonts w:ascii="Verdana" w:hAnsi="Verdana"/>
          <w:sz w:val="18"/>
          <w:szCs w:val="18"/>
        </w:rPr>
        <w:t>__</w:t>
      </w:r>
      <w:r w:rsidRPr="0009718B">
        <w:rPr>
          <w:rFonts w:ascii="Verdana" w:hAnsi="Verdana"/>
          <w:sz w:val="18"/>
          <w:szCs w:val="18"/>
        </w:rPr>
        <w:t>__/__</w:t>
      </w:r>
      <w:r>
        <w:rPr>
          <w:rFonts w:ascii="Verdana" w:hAnsi="Verdana"/>
          <w:sz w:val="18"/>
          <w:szCs w:val="18"/>
        </w:rPr>
        <w:t>__</w:t>
      </w:r>
      <w:r w:rsidRPr="0009718B">
        <w:rPr>
          <w:rFonts w:ascii="Verdana" w:hAnsi="Verdana"/>
          <w:sz w:val="18"/>
          <w:szCs w:val="18"/>
        </w:rPr>
        <w:t>_  residente a _______</w:t>
      </w:r>
      <w:r>
        <w:rPr>
          <w:rFonts w:ascii="Verdana" w:hAnsi="Verdana"/>
          <w:sz w:val="18"/>
          <w:szCs w:val="18"/>
        </w:rPr>
        <w:t>_____</w:t>
      </w:r>
      <w:r w:rsidRPr="0009718B">
        <w:rPr>
          <w:rFonts w:ascii="Verdana" w:hAnsi="Verdana"/>
          <w:sz w:val="18"/>
          <w:szCs w:val="18"/>
        </w:rPr>
        <w:t>__</w:t>
      </w:r>
      <w:r w:rsidRPr="00B223A8">
        <w:rPr>
          <w:rFonts w:ascii="Verdana" w:hAnsi="Verdana"/>
          <w:sz w:val="18"/>
          <w:szCs w:val="18"/>
        </w:rPr>
        <w:t>___</w:t>
      </w:r>
      <w:r w:rsidRPr="0009718B">
        <w:rPr>
          <w:rFonts w:ascii="Verdana" w:hAnsi="Verdana"/>
          <w:sz w:val="18"/>
          <w:szCs w:val="18"/>
        </w:rPr>
        <w:t>______________</w:t>
      </w:r>
      <w:r>
        <w:rPr>
          <w:rFonts w:ascii="Verdana" w:hAnsi="Verdana"/>
          <w:sz w:val="18"/>
          <w:szCs w:val="18"/>
        </w:rPr>
        <w:t>____</w:t>
      </w:r>
      <w:r w:rsidRPr="0009718B">
        <w:rPr>
          <w:rFonts w:ascii="Verdana" w:hAnsi="Verdana"/>
          <w:sz w:val="18"/>
          <w:szCs w:val="18"/>
        </w:rPr>
        <w:t xml:space="preserve">______  in via </w:t>
      </w:r>
    </w:p>
    <w:p w14:paraId="5CA1F0AB" w14:textId="77777777" w:rsidR="0038729D" w:rsidRPr="0009718B" w:rsidRDefault="0038729D" w:rsidP="0038729D">
      <w:pPr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sz w:val="18"/>
          <w:szCs w:val="18"/>
        </w:rPr>
        <w:t>__</w:t>
      </w:r>
      <w:r w:rsidRPr="00B223A8"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>________</w:t>
      </w:r>
      <w:r w:rsidRPr="0009718B">
        <w:rPr>
          <w:rFonts w:ascii="Verdana" w:hAnsi="Verdana"/>
          <w:sz w:val="18"/>
          <w:szCs w:val="18"/>
        </w:rPr>
        <w:t>______________________</w:t>
      </w:r>
      <w:r w:rsidRPr="00B223A8">
        <w:rPr>
          <w:rFonts w:ascii="Verdana" w:hAnsi="Verdana"/>
          <w:sz w:val="18"/>
          <w:szCs w:val="18"/>
        </w:rPr>
        <w:t>_______</w:t>
      </w:r>
      <w:r>
        <w:rPr>
          <w:rFonts w:ascii="Verdana" w:hAnsi="Verdana"/>
          <w:sz w:val="18"/>
          <w:szCs w:val="18"/>
        </w:rPr>
        <w:t>_______</w:t>
      </w:r>
      <w:r w:rsidRPr="00B223A8">
        <w:rPr>
          <w:rFonts w:ascii="Verdana" w:hAnsi="Verdana"/>
          <w:sz w:val="18"/>
          <w:szCs w:val="18"/>
        </w:rPr>
        <w:t xml:space="preserve">_____ </w:t>
      </w:r>
      <w:r>
        <w:rPr>
          <w:rFonts w:ascii="Verdana" w:hAnsi="Verdana"/>
          <w:sz w:val="18"/>
          <w:szCs w:val="18"/>
        </w:rPr>
        <w:t xml:space="preserve">    </w:t>
      </w:r>
      <w:r w:rsidRPr="0009718B">
        <w:rPr>
          <w:rFonts w:ascii="Verdana" w:hAnsi="Verdana"/>
          <w:sz w:val="18"/>
          <w:szCs w:val="18"/>
        </w:rPr>
        <w:t>C.F. _________</w:t>
      </w:r>
      <w:r>
        <w:rPr>
          <w:rFonts w:ascii="Verdana" w:hAnsi="Verdana"/>
          <w:sz w:val="18"/>
          <w:szCs w:val="18"/>
        </w:rPr>
        <w:t>__________________</w:t>
      </w:r>
      <w:r w:rsidRPr="0009718B">
        <w:rPr>
          <w:rFonts w:ascii="Verdana" w:hAnsi="Verdana"/>
          <w:sz w:val="18"/>
          <w:szCs w:val="18"/>
        </w:rPr>
        <w:t xml:space="preserve"> </w:t>
      </w:r>
    </w:p>
    <w:p w14:paraId="4B9AC16A" w14:textId="77777777" w:rsidR="0038729D" w:rsidRPr="00B223A8" w:rsidRDefault="0038729D" w:rsidP="0038729D">
      <w:pPr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sz w:val="18"/>
          <w:szCs w:val="18"/>
        </w:rPr>
        <w:t>tel.</w:t>
      </w:r>
      <w:r w:rsidRPr="00B223A8">
        <w:rPr>
          <w:rFonts w:ascii="Verdana" w:hAnsi="Verdana"/>
          <w:sz w:val="18"/>
          <w:szCs w:val="18"/>
        </w:rPr>
        <w:t>/</w:t>
      </w:r>
      <w:proofErr w:type="spellStart"/>
      <w:proofErr w:type="gramStart"/>
      <w:r w:rsidRPr="00B223A8">
        <w:rPr>
          <w:rFonts w:ascii="Verdana" w:hAnsi="Verdana"/>
          <w:sz w:val="18"/>
          <w:szCs w:val="18"/>
        </w:rPr>
        <w:t>cell</w:t>
      </w:r>
      <w:proofErr w:type="spellEnd"/>
      <w:r w:rsidRPr="00B223A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_</w:t>
      </w:r>
      <w:proofErr w:type="gramEnd"/>
      <w:r>
        <w:rPr>
          <w:rFonts w:ascii="Verdana" w:hAnsi="Verdana"/>
          <w:sz w:val="18"/>
          <w:szCs w:val="18"/>
        </w:rPr>
        <w:t>______________</w:t>
      </w:r>
      <w:r w:rsidRPr="0009718B"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pec</w:t>
      </w:r>
      <w:proofErr w:type="spellEnd"/>
      <w:r w:rsidRPr="00B223A8">
        <w:rPr>
          <w:rFonts w:ascii="Verdana" w:hAnsi="Verdana"/>
          <w:sz w:val="18"/>
          <w:szCs w:val="18"/>
        </w:rPr>
        <w:t xml:space="preserve"> </w:t>
      </w:r>
      <w:r w:rsidRPr="0009718B">
        <w:rPr>
          <w:rFonts w:ascii="Verdana" w:hAnsi="Verdana"/>
          <w:sz w:val="18"/>
          <w:szCs w:val="18"/>
        </w:rPr>
        <w:t>______</w:t>
      </w:r>
      <w:r w:rsidRPr="00B223A8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>__</w:t>
      </w:r>
      <w:r w:rsidRPr="00B223A8">
        <w:rPr>
          <w:rFonts w:ascii="Verdana" w:hAnsi="Verdana"/>
          <w:sz w:val="18"/>
          <w:szCs w:val="18"/>
        </w:rPr>
        <w:t>__</w:t>
      </w:r>
      <w:r w:rsidRPr="0009718B">
        <w:rPr>
          <w:rFonts w:ascii="Verdana" w:hAnsi="Verdana"/>
          <w:sz w:val="18"/>
          <w:szCs w:val="18"/>
        </w:rPr>
        <w:t>__</w:t>
      </w:r>
      <w:r w:rsidRPr="00B223A8">
        <w:rPr>
          <w:rFonts w:ascii="Verdana" w:hAnsi="Verdana"/>
          <w:sz w:val="18"/>
          <w:szCs w:val="18"/>
        </w:rPr>
        <w:t>_____________</w:t>
      </w:r>
      <w:r>
        <w:rPr>
          <w:rFonts w:ascii="Verdana" w:hAnsi="Verdana"/>
          <w:sz w:val="18"/>
          <w:szCs w:val="18"/>
        </w:rPr>
        <w:t xml:space="preserve">  </w:t>
      </w:r>
      <w:proofErr w:type="spellStart"/>
      <w:r>
        <w:rPr>
          <w:rFonts w:ascii="Verdana" w:hAnsi="Verdana"/>
          <w:sz w:val="18"/>
          <w:szCs w:val="18"/>
        </w:rPr>
        <w:t>peo</w:t>
      </w:r>
      <w:proofErr w:type="spellEnd"/>
      <w:r>
        <w:rPr>
          <w:rFonts w:ascii="Verdana" w:hAnsi="Verdana"/>
          <w:sz w:val="18"/>
          <w:szCs w:val="18"/>
        </w:rPr>
        <w:t xml:space="preserve"> __________________________</w:t>
      </w:r>
      <w:r w:rsidRPr="00B223A8">
        <w:rPr>
          <w:rFonts w:ascii="Verdana" w:hAnsi="Verdana"/>
          <w:sz w:val="18"/>
          <w:szCs w:val="18"/>
        </w:rPr>
        <w:t xml:space="preserve"> </w:t>
      </w:r>
    </w:p>
    <w:p w14:paraId="0AFACB90" w14:textId="77777777" w:rsidR="0038729D" w:rsidRPr="00C06676" w:rsidRDefault="0038729D" w:rsidP="0038729D">
      <w:pPr>
        <w:tabs>
          <w:tab w:val="left" w:pos="9639"/>
        </w:tabs>
        <w:spacing w:before="120" w:after="120" w:line="240" w:lineRule="auto"/>
        <w:rPr>
          <w:rFonts w:ascii="Verdana" w:hAnsi="Verdana"/>
          <w:b/>
          <w:sz w:val="18"/>
          <w:szCs w:val="18"/>
        </w:rPr>
      </w:pPr>
      <w:r w:rsidRPr="00C06676">
        <w:rPr>
          <w:rFonts w:ascii="Verdana" w:hAnsi="Verdana"/>
          <w:sz w:val="18"/>
          <w:szCs w:val="18"/>
        </w:rPr>
        <w:t>in servizio presso codesto istituto in qualità di ______</w:t>
      </w:r>
      <w:r>
        <w:rPr>
          <w:rFonts w:ascii="Verdana" w:hAnsi="Verdana"/>
          <w:sz w:val="18"/>
          <w:szCs w:val="18"/>
        </w:rPr>
        <w:t>________</w:t>
      </w:r>
      <w:r w:rsidRPr="00C06676">
        <w:rPr>
          <w:rFonts w:ascii="Verdana" w:hAnsi="Verdana"/>
          <w:sz w:val="18"/>
          <w:szCs w:val="18"/>
        </w:rPr>
        <w:t xml:space="preserve">__________ </w:t>
      </w:r>
    </w:p>
    <w:p w14:paraId="526014CD" w14:textId="77777777" w:rsidR="0038729D" w:rsidRDefault="0038729D" w:rsidP="005C32FF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sz w:val="18"/>
          <w:szCs w:val="18"/>
        </w:rPr>
        <w:t>consapevole della responsabilità penale e della decadenza da eventuali benefici acquisiti nel caso di dichiarazioni mendaci, sotto la propria responsabilità</w:t>
      </w:r>
    </w:p>
    <w:p w14:paraId="27F1FCAF" w14:textId="30370ABE" w:rsidR="00607BA6" w:rsidRDefault="00607BA6" w:rsidP="005C32F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981F47">
        <w:rPr>
          <w:rFonts w:ascii="Verdana" w:hAnsi="Verdana"/>
          <w:b/>
          <w:bCs/>
          <w:sz w:val="18"/>
          <w:szCs w:val="18"/>
        </w:rPr>
        <w:t xml:space="preserve">D I C H I A R A </w:t>
      </w:r>
    </w:p>
    <w:p w14:paraId="4AA3E5CD" w14:textId="77777777" w:rsidR="005C32FF" w:rsidRPr="004F0213" w:rsidRDefault="005C32FF" w:rsidP="005C32F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10"/>
          <w:szCs w:val="10"/>
        </w:rPr>
      </w:pPr>
    </w:p>
    <w:p w14:paraId="09777CF3" w14:textId="3EFE5E91" w:rsidR="00607BA6" w:rsidRDefault="00607BA6" w:rsidP="00607BA6">
      <w:pPr>
        <w:autoSpaceDE w:val="0"/>
        <w:autoSpaceDN w:val="0"/>
        <w:adjustRightInd w:val="0"/>
        <w:spacing w:after="0" w:line="360" w:lineRule="auto"/>
        <w:jc w:val="both"/>
        <w:rPr>
          <w:rFonts w:ascii="Corbel" w:hAnsi="Corbel"/>
          <w:bCs/>
          <w:i/>
          <w:iCs/>
          <w:sz w:val="20"/>
          <w:szCs w:val="20"/>
        </w:rPr>
      </w:pPr>
      <w:r w:rsidRPr="00981F47">
        <w:rPr>
          <w:rFonts w:ascii="Verdana" w:hAnsi="Verdana"/>
          <w:bCs/>
          <w:i/>
          <w:iCs/>
          <w:sz w:val="18"/>
          <w:szCs w:val="18"/>
        </w:rPr>
        <w:t>di possedere i seguenti titoli valutabili, attinenti l’attività da svolgere</w:t>
      </w:r>
      <w:r w:rsidRPr="00981F47">
        <w:rPr>
          <w:rFonts w:ascii="Corbel" w:hAnsi="Corbel"/>
          <w:bCs/>
          <w:i/>
          <w:iCs/>
          <w:sz w:val="20"/>
          <w:szCs w:val="20"/>
        </w:rPr>
        <w:t>:</w:t>
      </w:r>
    </w:p>
    <w:tbl>
      <w:tblPr>
        <w:tblW w:w="10774" w:type="dxa"/>
        <w:tblInd w:w="-43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277"/>
        <w:gridCol w:w="283"/>
        <w:gridCol w:w="2410"/>
        <w:gridCol w:w="118"/>
        <w:gridCol w:w="24"/>
        <w:gridCol w:w="2551"/>
        <w:gridCol w:w="118"/>
        <w:gridCol w:w="1016"/>
        <w:gridCol w:w="118"/>
        <w:gridCol w:w="24"/>
        <w:gridCol w:w="543"/>
        <w:gridCol w:w="733"/>
        <w:gridCol w:w="118"/>
        <w:gridCol w:w="24"/>
        <w:gridCol w:w="1417"/>
      </w:tblGrid>
      <w:tr w:rsidR="004F0213" w:rsidRPr="00981F47" w14:paraId="03BAB2E9" w14:textId="77777777" w:rsidTr="004C726B">
        <w:tc>
          <w:tcPr>
            <w:tcW w:w="1077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D6A667" w14:textId="62BB1E72" w:rsidR="004F0213" w:rsidRPr="00981F47" w:rsidRDefault="004F0213" w:rsidP="00C04D09">
            <w:pPr>
              <w:pStyle w:val="Paragrafoelenco1"/>
              <w:spacing w:before="120" w:after="120" w:line="240" w:lineRule="auto"/>
              <w:ind w:left="0"/>
              <w:contextualSpacing w:val="0"/>
              <w:jc w:val="center"/>
              <w:rPr>
                <w:rFonts w:ascii="Corbel" w:hAnsi="Corbel" w:cs="Times New Roman"/>
                <w:b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/>
                <w:color w:val="000000"/>
                <w:sz w:val="18"/>
                <w:szCs w:val="18"/>
              </w:rPr>
              <w:t>TITOLO DI STUDIO</w:t>
            </w:r>
          </w:p>
        </w:tc>
      </w:tr>
      <w:tr w:rsidR="00607BA6" w:rsidRPr="00981F47" w14:paraId="7101B365" w14:textId="77777777" w:rsidTr="004C726B">
        <w:tc>
          <w:tcPr>
            <w:tcW w:w="1077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0132AB" w14:textId="5225748F" w:rsidR="00607BA6" w:rsidRPr="00981F47" w:rsidRDefault="00607BA6" w:rsidP="00C04D09">
            <w:pPr>
              <w:pStyle w:val="Paragrafoelenco1"/>
              <w:spacing w:before="120" w:after="120" w:line="240" w:lineRule="auto"/>
              <w:ind w:left="0"/>
              <w:contextualSpacing w:val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/>
                <w:color w:val="000000"/>
                <w:sz w:val="18"/>
                <w:szCs w:val="18"/>
              </w:rPr>
              <w:t>LAUREA SPECIALISTICA O VECCHIO ORDINAMENTO o EQUIPOLLENTE</w:t>
            </w:r>
          </w:p>
        </w:tc>
      </w:tr>
      <w:tr w:rsidR="00607BA6" w:rsidRPr="00981F47" w14:paraId="0453AC01" w14:textId="77777777" w:rsidTr="0042037B"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4C0B65" w14:textId="77777777" w:rsidR="00607BA6" w:rsidRPr="00981F47" w:rsidRDefault="00607BA6" w:rsidP="00C04D09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lastRenderedPageBreak/>
              <w:t>PUNTEGGIO</w:t>
            </w:r>
          </w:p>
        </w:tc>
        <w:tc>
          <w:tcPr>
            <w:tcW w:w="2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5E1C80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 TITOLO</w:t>
            </w:r>
          </w:p>
          <w:p w14:paraId="2678292D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D0728B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UNIVERSITA’</w:t>
            </w: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C73E79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B48B16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VOTO</w:t>
            </w:r>
          </w:p>
          <w:p w14:paraId="6848B0BE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B15C7D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7A35FDB9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607BA6" w:rsidRPr="00981F47" w14:paraId="0C58FD34" w14:textId="77777777" w:rsidTr="0042037B">
        <w:trPr>
          <w:trHeight w:val="457"/>
        </w:trPr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FA5757" w14:textId="77777777" w:rsidR="00607BA6" w:rsidRPr="00981F47" w:rsidRDefault="00607BA6" w:rsidP="00EF0096">
            <w:pPr>
              <w:pStyle w:val="Paragrafoelenco1"/>
              <w:ind w:left="0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max punti 12</w:t>
            </w:r>
          </w:p>
        </w:tc>
        <w:tc>
          <w:tcPr>
            <w:tcW w:w="2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F56831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AAF37F" w14:textId="77777777" w:rsidR="00607BA6" w:rsidRPr="00981F47" w:rsidRDefault="00607BA6" w:rsidP="00C04D09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4C24DA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2EB79C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468B40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607BA6" w:rsidRPr="00981F47" w14:paraId="273B2C8B" w14:textId="77777777" w:rsidTr="004C726B">
        <w:trPr>
          <w:trHeight w:val="417"/>
        </w:trPr>
        <w:tc>
          <w:tcPr>
            <w:tcW w:w="1077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F67D8B" w14:textId="0909E042" w:rsidR="00607BA6" w:rsidRPr="00981F47" w:rsidRDefault="00607BA6" w:rsidP="00C04D09">
            <w:pPr>
              <w:pStyle w:val="Paragrafoelenco1"/>
              <w:spacing w:before="120" w:after="120" w:line="240" w:lineRule="auto"/>
              <w:ind w:left="0"/>
              <w:contextualSpacing w:val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/>
                <w:color w:val="000000"/>
                <w:sz w:val="18"/>
                <w:szCs w:val="18"/>
              </w:rPr>
              <w:t xml:space="preserve">LAUREA TRIENNALE  </w:t>
            </w:r>
          </w:p>
        </w:tc>
      </w:tr>
      <w:tr w:rsidR="00607BA6" w:rsidRPr="00981F47" w14:paraId="35D9E3ED" w14:textId="77777777" w:rsidTr="0042037B"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288B51" w14:textId="77777777" w:rsidR="00607BA6" w:rsidRPr="00981F47" w:rsidRDefault="00607BA6" w:rsidP="00C04D09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756C75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 TITOLO</w:t>
            </w:r>
          </w:p>
          <w:p w14:paraId="2DCE89AA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840B55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UNIVERSITA’</w:t>
            </w: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B3AE25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2C9B5B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VOTO</w:t>
            </w:r>
          </w:p>
          <w:p w14:paraId="3950CAB3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7D0A4B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3700D436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607BA6" w:rsidRPr="00981F47" w14:paraId="5740893F" w14:textId="77777777" w:rsidTr="0042037B">
        <w:trPr>
          <w:trHeight w:val="457"/>
        </w:trPr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309B971" w14:textId="505B2B37" w:rsidR="00607BA6" w:rsidRPr="00981F47" w:rsidRDefault="008C25D9" w:rsidP="00EF0096">
            <w:pPr>
              <w:pStyle w:val="Paragrafoelenco1"/>
              <w:ind w:left="0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 w:cs="Times New Roman"/>
                <w:color w:val="000000"/>
                <w:sz w:val="18"/>
                <w:szCs w:val="18"/>
              </w:rPr>
              <w:t xml:space="preserve">max punti </w:t>
            </w:r>
            <w:r w:rsidR="00324166">
              <w:rPr>
                <w:rFonts w:ascii="Corbel" w:hAnsi="Corbel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1BDC53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E01F70" w14:textId="77777777" w:rsidR="00607BA6" w:rsidRPr="00981F47" w:rsidRDefault="00607BA6" w:rsidP="00C04D09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2300E1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E56E83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CD68F7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607BA6" w:rsidRPr="00981F47" w14:paraId="07C553F5" w14:textId="77777777" w:rsidTr="004C726B">
        <w:trPr>
          <w:trHeight w:val="273"/>
        </w:trPr>
        <w:tc>
          <w:tcPr>
            <w:tcW w:w="1077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294EEA" w14:textId="333D4DB5" w:rsidR="00607BA6" w:rsidRPr="00981F47" w:rsidRDefault="00607BA6" w:rsidP="004F021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b/>
                <w:sz w:val="18"/>
                <w:szCs w:val="18"/>
              </w:rPr>
            </w:pP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DIPLOMA</w:t>
            </w:r>
            <w:r w:rsidRPr="00981F47">
              <w:rPr>
                <w:rFonts w:ascii="Corbel" w:hAnsi="Corbel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SECONDARIA</w:t>
            </w:r>
            <w:r w:rsidRPr="00981F47">
              <w:rPr>
                <w:rFonts w:ascii="Corbel" w:hAnsi="Corbel"/>
                <w:b/>
                <w:bCs/>
                <w:spacing w:val="41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2^</w:t>
            </w:r>
            <w:r w:rsidRPr="00981F47">
              <w:rPr>
                <w:rFonts w:ascii="Corbel" w:hAnsi="Corbe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GRADO</w:t>
            </w:r>
            <w:r w:rsidRPr="00981F47">
              <w:rPr>
                <w:rFonts w:ascii="Corbel" w:hAnsi="Corbel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(DA</w:t>
            </w:r>
            <w:r w:rsidRPr="00981F47">
              <w:rPr>
                <w:rFonts w:ascii="Corbel" w:hAnsi="Corbe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INSERIRE</w:t>
            </w:r>
            <w:r w:rsidRPr="00981F47">
              <w:rPr>
                <w:rFonts w:ascii="Corbel" w:hAnsi="Corbe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SOLO</w:t>
            </w:r>
            <w:r w:rsidRPr="00981F47">
              <w:rPr>
                <w:rFonts w:ascii="Corbel" w:hAnsi="Corbe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IN</w:t>
            </w:r>
            <w:r w:rsidRPr="00981F47">
              <w:rPr>
                <w:rFonts w:ascii="Corbel" w:hAnsi="Corbel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ASSENZA</w:t>
            </w:r>
            <w:r w:rsidRPr="00981F47">
              <w:rPr>
                <w:rFonts w:ascii="Corbel" w:hAnsi="Corbel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DI</w:t>
            </w:r>
            <w:r w:rsidRPr="00981F47">
              <w:rPr>
                <w:rFonts w:ascii="Corbel" w:hAnsi="Corbel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LAUREA)</w:t>
            </w:r>
          </w:p>
        </w:tc>
      </w:tr>
      <w:tr w:rsidR="00607BA6" w:rsidRPr="00981F47" w14:paraId="11F874DE" w14:textId="77777777" w:rsidTr="0042037B">
        <w:trPr>
          <w:trHeight w:val="457"/>
        </w:trPr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64C633" w14:textId="3FE3C89D" w:rsidR="00607BA6" w:rsidRPr="00981F47" w:rsidRDefault="00607BA6" w:rsidP="00607BA6">
            <w:pPr>
              <w:pStyle w:val="Paragrafoelenco1"/>
              <w:ind w:left="0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93FFBC" w14:textId="77777777" w:rsidR="00607BA6" w:rsidRPr="00981F47" w:rsidRDefault="00607BA6" w:rsidP="00607BA6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 TITOLO</w:t>
            </w:r>
          </w:p>
          <w:p w14:paraId="051456CA" w14:textId="77777777" w:rsidR="00607BA6" w:rsidRPr="00981F47" w:rsidRDefault="00607BA6" w:rsidP="00607BA6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524910" w14:textId="68C69AD3" w:rsidR="00607BA6" w:rsidRPr="00981F47" w:rsidRDefault="00607BA6" w:rsidP="00607BA6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UNIVERSITA’</w:t>
            </w: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C9E82C" w14:textId="262E6E17" w:rsidR="00607BA6" w:rsidRPr="00981F47" w:rsidRDefault="00607BA6" w:rsidP="00607BA6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422F3C" w14:textId="77777777" w:rsidR="00607BA6" w:rsidRPr="00981F47" w:rsidRDefault="00607BA6" w:rsidP="00607BA6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VOTO</w:t>
            </w:r>
          </w:p>
          <w:p w14:paraId="67DC8F1D" w14:textId="77777777" w:rsidR="00607BA6" w:rsidRPr="00981F47" w:rsidRDefault="00607BA6" w:rsidP="00607BA6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1B0A8F" w14:textId="77777777" w:rsidR="00607BA6" w:rsidRPr="00981F47" w:rsidRDefault="00607BA6" w:rsidP="00607BA6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136B2F0B" w14:textId="2470C9CC" w:rsidR="00607BA6" w:rsidRPr="00981F47" w:rsidRDefault="00607BA6" w:rsidP="00607BA6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607BA6" w:rsidRPr="00981F47" w14:paraId="2C123A26" w14:textId="77777777" w:rsidTr="0042037B">
        <w:trPr>
          <w:trHeight w:val="457"/>
        </w:trPr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12611B7" w14:textId="3876BBE4" w:rsidR="00607BA6" w:rsidRPr="00981F47" w:rsidRDefault="00607BA6" w:rsidP="00EF0096">
            <w:pPr>
              <w:pStyle w:val="Paragrafoelenco1"/>
              <w:ind w:left="0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max punti 6</w:t>
            </w:r>
          </w:p>
        </w:tc>
        <w:tc>
          <w:tcPr>
            <w:tcW w:w="2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829DE1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EF9915" w14:textId="77777777" w:rsidR="00607BA6" w:rsidRPr="00981F47" w:rsidRDefault="00607BA6" w:rsidP="00C04D09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D07407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FFE944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A49C70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607BA6" w:rsidRPr="00981F47" w14:paraId="1FC8FBD7" w14:textId="77777777" w:rsidTr="004C726B">
        <w:trPr>
          <w:trHeight w:val="417"/>
        </w:trPr>
        <w:tc>
          <w:tcPr>
            <w:tcW w:w="1077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DE1498" w14:textId="77777777" w:rsidR="00607BA6" w:rsidRPr="00981F47" w:rsidRDefault="00607BA6" w:rsidP="00C04D09">
            <w:pPr>
              <w:pStyle w:val="Paragrafoelenco1"/>
              <w:spacing w:before="120" w:after="120" w:line="240" w:lineRule="auto"/>
              <w:ind w:left="0"/>
              <w:contextualSpacing w:val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/>
                <w:color w:val="000000"/>
                <w:sz w:val="18"/>
                <w:szCs w:val="18"/>
              </w:rPr>
              <w:t xml:space="preserve">TITOLI DIDATTICI CULTURALI  </w:t>
            </w:r>
          </w:p>
        </w:tc>
      </w:tr>
      <w:tr w:rsidR="00607BA6" w:rsidRPr="00981F47" w14:paraId="407B376A" w14:textId="77777777" w:rsidTr="004C726B">
        <w:trPr>
          <w:trHeight w:val="333"/>
        </w:trPr>
        <w:tc>
          <w:tcPr>
            <w:tcW w:w="1077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721ACD" w14:textId="42EAF63B" w:rsidR="00607BA6" w:rsidRPr="00981F47" w:rsidRDefault="00712F8A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ALTRE LAUREEE</w:t>
            </w:r>
          </w:p>
        </w:tc>
      </w:tr>
      <w:tr w:rsidR="00607BA6" w:rsidRPr="00981F47" w14:paraId="6656EA50" w14:textId="77777777" w:rsidTr="0042037B">
        <w:trPr>
          <w:trHeight w:val="497"/>
        </w:trPr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09AA9C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E2F8FD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 TITOLO</w:t>
            </w:r>
          </w:p>
          <w:p w14:paraId="3976E557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4915DF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UNIVERSITA’</w:t>
            </w: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D8C8A2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95A04F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VOTO</w:t>
            </w:r>
          </w:p>
          <w:p w14:paraId="0533A5AF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67D9C8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101A91C5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607BA6" w:rsidRPr="00981F47" w14:paraId="46934DDC" w14:textId="77777777" w:rsidTr="0042037B">
        <w:trPr>
          <w:trHeight w:val="497"/>
        </w:trPr>
        <w:tc>
          <w:tcPr>
            <w:tcW w:w="156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14:paraId="2F67DE4C" w14:textId="38320CC3" w:rsidR="00607BA6" w:rsidRPr="00981F47" w:rsidRDefault="00607BA6" w:rsidP="00EF0096">
            <w:pPr>
              <w:pStyle w:val="Paragrafoelenco1"/>
              <w:ind w:left="0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 xml:space="preserve">Punti </w:t>
            </w:r>
            <w:r w:rsidR="00712F8A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>2</w:t>
            </w:r>
            <w:r w:rsidRPr="00981F47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 xml:space="preserve"> cad.</w:t>
            </w:r>
          </w:p>
          <w:p w14:paraId="3EC7DE47" w14:textId="3FC6E96D" w:rsidR="00607BA6" w:rsidRPr="00981F47" w:rsidRDefault="00607BA6" w:rsidP="00EF0096">
            <w:pPr>
              <w:pStyle w:val="Paragrafoelenco1"/>
              <w:ind w:left="0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 xml:space="preserve">Max punti </w:t>
            </w:r>
            <w:r w:rsidR="00712F8A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A72D60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847EB5" w14:textId="77777777" w:rsidR="00607BA6" w:rsidRPr="00981F47" w:rsidRDefault="00607BA6" w:rsidP="00C04D09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FDE6DB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8E3832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0ED1CD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607BA6" w:rsidRPr="00981F47" w14:paraId="1BE97DB9" w14:textId="77777777" w:rsidTr="0042037B">
        <w:trPr>
          <w:trHeight w:val="497"/>
        </w:trPr>
        <w:tc>
          <w:tcPr>
            <w:tcW w:w="1560" w:type="dxa"/>
            <w:gridSpan w:val="2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1EC718" w14:textId="77777777" w:rsidR="00607BA6" w:rsidRPr="00981F47" w:rsidRDefault="00607BA6" w:rsidP="00C04D09">
            <w:pPr>
              <w:pStyle w:val="Paragrafoelenco1"/>
              <w:ind w:left="0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C892D9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B67257" w14:textId="77777777" w:rsidR="00607BA6" w:rsidRPr="00981F47" w:rsidRDefault="00607BA6" w:rsidP="00C04D09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4D2F7A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2313D1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BC111D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712F8A" w:rsidRPr="00981F47" w14:paraId="1F7274D8" w14:textId="77777777" w:rsidTr="004C726B">
        <w:trPr>
          <w:trHeight w:val="333"/>
        </w:trPr>
        <w:tc>
          <w:tcPr>
            <w:tcW w:w="1077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30AD3B" w14:textId="6A58598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MASTER UNIVERSITARI</w:t>
            </w:r>
          </w:p>
        </w:tc>
      </w:tr>
      <w:tr w:rsidR="00712F8A" w:rsidRPr="00981F47" w14:paraId="1C8DEE95" w14:textId="77777777" w:rsidTr="0042037B">
        <w:trPr>
          <w:trHeight w:val="497"/>
        </w:trPr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F95618" w14:textId="77777777" w:rsidR="00712F8A" w:rsidRPr="00981F47" w:rsidRDefault="00712F8A" w:rsidP="00ED08AB">
            <w:pPr>
              <w:pStyle w:val="Paragrafoelenco10"/>
              <w:ind w:left="0"/>
              <w:jc w:val="center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687F1A" w14:textId="77777777" w:rsidR="00712F8A" w:rsidRPr="00981F47" w:rsidRDefault="00712F8A" w:rsidP="00ED08AB">
            <w:pPr>
              <w:pStyle w:val="Paragrafoelenco1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 TITOLO</w:t>
            </w:r>
          </w:p>
          <w:p w14:paraId="7FE104F9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88C076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UNIVERSITA’</w:t>
            </w: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4C6061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1A70A2" w14:textId="77777777" w:rsidR="00712F8A" w:rsidRPr="00981F47" w:rsidRDefault="00712F8A" w:rsidP="00ED08AB">
            <w:pPr>
              <w:pStyle w:val="Paragrafoelenco10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VOTO</w:t>
            </w:r>
          </w:p>
          <w:p w14:paraId="395FD962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2358F9" w14:textId="77777777" w:rsidR="00712F8A" w:rsidRPr="00981F47" w:rsidRDefault="00712F8A" w:rsidP="00ED08AB">
            <w:pPr>
              <w:pStyle w:val="Paragrafoelenco10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4019102A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712F8A" w:rsidRPr="00981F47" w14:paraId="25DEC01B" w14:textId="77777777" w:rsidTr="0042037B">
        <w:trPr>
          <w:trHeight w:val="497"/>
        </w:trPr>
        <w:tc>
          <w:tcPr>
            <w:tcW w:w="156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14:paraId="0C067D02" w14:textId="77285320" w:rsidR="00712F8A" w:rsidRPr="00981F47" w:rsidRDefault="00712F8A" w:rsidP="00EF0096">
            <w:pPr>
              <w:pStyle w:val="Paragrafoelenco10"/>
              <w:ind w:left="0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 xml:space="preserve">Punti </w:t>
            </w:r>
            <w:r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>3</w:t>
            </w:r>
            <w:r w:rsidRPr="00981F47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 xml:space="preserve"> cad.</w:t>
            </w:r>
          </w:p>
          <w:p w14:paraId="6FF67603" w14:textId="562E3B54" w:rsidR="00712F8A" w:rsidRPr="00981F47" w:rsidRDefault="00712F8A" w:rsidP="00EF0096">
            <w:pPr>
              <w:pStyle w:val="Paragrafoelenco10"/>
              <w:ind w:left="0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 xml:space="preserve">Max punti </w:t>
            </w:r>
            <w:r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1A4B72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CD4614" w14:textId="77777777" w:rsidR="00712F8A" w:rsidRPr="00981F47" w:rsidRDefault="00712F8A" w:rsidP="00ED08AB">
            <w:pPr>
              <w:pStyle w:val="Paragrafoelenco10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065C28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0A6424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B08B5A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712F8A" w:rsidRPr="00981F47" w14:paraId="19BAA002" w14:textId="77777777" w:rsidTr="0042037B">
        <w:trPr>
          <w:trHeight w:val="497"/>
        </w:trPr>
        <w:tc>
          <w:tcPr>
            <w:tcW w:w="1560" w:type="dxa"/>
            <w:gridSpan w:val="2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7C9F6D" w14:textId="77777777" w:rsidR="00712F8A" w:rsidRPr="00981F47" w:rsidRDefault="00712F8A" w:rsidP="00ED08AB">
            <w:pPr>
              <w:pStyle w:val="Paragrafoelenco10"/>
              <w:ind w:left="0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FD0DB5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03D55C" w14:textId="77777777" w:rsidR="00712F8A" w:rsidRPr="00981F47" w:rsidRDefault="00712F8A" w:rsidP="00ED08AB">
            <w:pPr>
              <w:pStyle w:val="Paragrafoelenco10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1D06E3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9DEB7D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5FD6A8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712F8A" w:rsidRPr="00981F47" w14:paraId="7661D623" w14:textId="77777777" w:rsidTr="004C726B">
        <w:trPr>
          <w:trHeight w:val="333"/>
        </w:trPr>
        <w:tc>
          <w:tcPr>
            <w:tcW w:w="1077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FE0DBC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b/>
                <w:sz w:val="18"/>
                <w:szCs w:val="18"/>
              </w:rPr>
            </w:pPr>
            <w:r w:rsidRPr="00981F47">
              <w:rPr>
                <w:rFonts w:ascii="Corbel" w:hAnsi="Corbel"/>
                <w:b/>
                <w:sz w:val="18"/>
                <w:szCs w:val="18"/>
              </w:rPr>
              <w:t>DOTTORATO</w:t>
            </w:r>
            <w:r w:rsidRPr="00981F47">
              <w:rPr>
                <w:rFonts w:ascii="Corbel" w:hAnsi="Corbel"/>
                <w:b/>
                <w:spacing w:val="-8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sz w:val="18"/>
                <w:szCs w:val="18"/>
              </w:rPr>
              <w:t>DI</w:t>
            </w:r>
            <w:r w:rsidRPr="00981F47">
              <w:rPr>
                <w:rFonts w:ascii="Corbel" w:hAnsi="Corbel"/>
                <w:b/>
                <w:spacing w:val="-6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sz w:val="18"/>
                <w:szCs w:val="18"/>
              </w:rPr>
              <w:t>RICERCA</w:t>
            </w:r>
          </w:p>
        </w:tc>
      </w:tr>
      <w:tr w:rsidR="00712F8A" w:rsidRPr="00981F47" w14:paraId="4FE18BE0" w14:textId="77777777" w:rsidTr="0042037B">
        <w:trPr>
          <w:trHeight w:val="497"/>
        </w:trPr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60EBB0" w14:textId="77777777" w:rsidR="00712F8A" w:rsidRPr="00981F47" w:rsidRDefault="00712F8A" w:rsidP="00ED08AB">
            <w:pPr>
              <w:pStyle w:val="Paragrafoelenco10"/>
              <w:ind w:left="0"/>
              <w:jc w:val="center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3E72DC" w14:textId="77777777" w:rsidR="00712F8A" w:rsidRPr="00981F47" w:rsidRDefault="00712F8A" w:rsidP="00ED08AB">
            <w:pPr>
              <w:pStyle w:val="Paragrafoelenco1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 TITOLO</w:t>
            </w:r>
          </w:p>
          <w:p w14:paraId="25C95D68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111F72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UNIVERSITA’</w:t>
            </w: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F028E3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5D6973" w14:textId="77777777" w:rsidR="00712F8A" w:rsidRPr="00981F47" w:rsidRDefault="00712F8A" w:rsidP="00ED08AB">
            <w:pPr>
              <w:pStyle w:val="Paragrafoelenco10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VOTO</w:t>
            </w:r>
          </w:p>
          <w:p w14:paraId="32A34A94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70D586" w14:textId="77777777" w:rsidR="00712F8A" w:rsidRPr="00981F47" w:rsidRDefault="00712F8A" w:rsidP="00ED08AB">
            <w:pPr>
              <w:pStyle w:val="Paragrafoelenco10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2CBC53A4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712F8A" w:rsidRPr="00981F47" w14:paraId="61AF7516" w14:textId="77777777" w:rsidTr="0042037B">
        <w:trPr>
          <w:trHeight w:val="497"/>
        </w:trPr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14:paraId="4FFEEC59" w14:textId="496544B6" w:rsidR="00712F8A" w:rsidRPr="00981F47" w:rsidRDefault="00712F8A" w:rsidP="00EF0096">
            <w:pPr>
              <w:pStyle w:val="Paragrafoelenco10"/>
              <w:ind w:left="0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>Punti 8</w:t>
            </w:r>
          </w:p>
        </w:tc>
        <w:tc>
          <w:tcPr>
            <w:tcW w:w="2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BE0294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759EFC" w14:textId="77777777" w:rsidR="00712F8A" w:rsidRPr="00981F47" w:rsidRDefault="00712F8A" w:rsidP="00ED08AB">
            <w:pPr>
              <w:pStyle w:val="Paragrafoelenco10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6124BB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CAFC2A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38B61D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607BA6" w:rsidRPr="00981F47" w14:paraId="097FD4F9" w14:textId="77777777" w:rsidTr="004C726B">
        <w:trPr>
          <w:trHeight w:val="389"/>
        </w:trPr>
        <w:tc>
          <w:tcPr>
            <w:tcW w:w="1077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88E32B" w14:textId="243F7EDB" w:rsidR="00607BA6" w:rsidRPr="00981F47" w:rsidRDefault="00981F47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CORSO DI PERFEZIONAMENTO UNIVERSITARIO ANNUALE</w:t>
            </w:r>
          </w:p>
        </w:tc>
      </w:tr>
      <w:tr w:rsidR="00607BA6" w:rsidRPr="00981F47" w14:paraId="2A3AEFC1" w14:textId="77777777" w:rsidTr="0042037B"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19FA99" w14:textId="77777777" w:rsidR="00607BA6" w:rsidRPr="00981F47" w:rsidRDefault="00607BA6" w:rsidP="00C04D09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AF8484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 TITOLO</w:t>
            </w:r>
          </w:p>
          <w:p w14:paraId="537B99FD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CF572D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UNIVERSITA’</w:t>
            </w: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503222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A04BEC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VOTO</w:t>
            </w:r>
          </w:p>
          <w:p w14:paraId="1B8D6318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1F58B4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3F9AA1B8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712F8A" w:rsidRPr="00981F47" w14:paraId="567F192E" w14:textId="77777777" w:rsidTr="0042037B">
        <w:trPr>
          <w:trHeight w:val="497"/>
        </w:trPr>
        <w:tc>
          <w:tcPr>
            <w:tcW w:w="1560" w:type="dxa"/>
            <w:gridSpan w:val="2"/>
            <w:vMerge w:val="restart"/>
            <w:tcBorders>
              <w:left w:val="single" w:sz="4" w:space="0" w:color="00000A"/>
            </w:tcBorders>
            <w:shd w:val="clear" w:color="auto" w:fill="auto"/>
            <w:vAlign w:val="center"/>
          </w:tcPr>
          <w:p w14:paraId="320C85C6" w14:textId="149165CE" w:rsidR="00712F8A" w:rsidRPr="00981F47" w:rsidRDefault="00712F8A" w:rsidP="00EF0096">
            <w:pPr>
              <w:pStyle w:val="Paragrafoelenco1"/>
              <w:ind w:left="0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 xml:space="preserve">Punti </w:t>
            </w:r>
            <w:r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>2</w:t>
            </w:r>
            <w:r w:rsidRPr="00981F47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 xml:space="preserve"> cad.</w:t>
            </w:r>
          </w:p>
          <w:p w14:paraId="2574BB6C" w14:textId="7146379C" w:rsidR="00712F8A" w:rsidRPr="00981F47" w:rsidRDefault="0042037B" w:rsidP="00EF0096">
            <w:pPr>
              <w:pStyle w:val="Paragrafoelenco1"/>
              <w:ind w:left="0"/>
              <w:rPr>
                <w:rFonts w:ascii="Corbel" w:hAnsi="Corbel"/>
                <w:sz w:val="18"/>
                <w:szCs w:val="18"/>
              </w:rPr>
            </w:pPr>
            <w:r w:rsidRPr="00A132F7">
              <w:rPr>
                <w:rFonts w:ascii="Corbel" w:hAnsi="Corbel"/>
                <w:sz w:val="16"/>
                <w:szCs w:val="16"/>
              </w:rPr>
              <w:t>Tot.</w:t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A132F7">
              <w:rPr>
                <w:rFonts w:ascii="Corbel" w:hAnsi="Corbel"/>
                <w:sz w:val="16"/>
                <w:szCs w:val="16"/>
              </w:rPr>
              <w:t>max</w:t>
            </w:r>
            <w:r w:rsidR="00712F8A"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 xml:space="preserve"> </w:t>
            </w:r>
            <w:r w:rsidR="00712F8A">
              <w:rPr>
                <w:rFonts w:ascii="Corbel" w:hAnsi="Corbel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46E472" w14:textId="77777777" w:rsidR="00712F8A" w:rsidRPr="00981F47" w:rsidRDefault="00712F8A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B6A475" w14:textId="77777777" w:rsidR="00712F8A" w:rsidRPr="00981F47" w:rsidRDefault="00712F8A" w:rsidP="00C04D09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CFFB70" w14:textId="77777777" w:rsidR="00712F8A" w:rsidRPr="00981F47" w:rsidRDefault="00712F8A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EDD6D8" w14:textId="77777777" w:rsidR="00712F8A" w:rsidRPr="00981F47" w:rsidRDefault="00712F8A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581089" w14:textId="77777777" w:rsidR="00712F8A" w:rsidRPr="00981F47" w:rsidRDefault="00712F8A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712F8A" w:rsidRPr="00981F47" w14:paraId="66B82E58" w14:textId="77777777" w:rsidTr="0042037B">
        <w:trPr>
          <w:trHeight w:val="497"/>
        </w:trPr>
        <w:tc>
          <w:tcPr>
            <w:tcW w:w="1560" w:type="dxa"/>
            <w:gridSpan w:val="2"/>
            <w:vMerge/>
            <w:tcBorders>
              <w:left w:val="single" w:sz="4" w:space="0" w:color="00000A"/>
            </w:tcBorders>
            <w:shd w:val="clear" w:color="auto" w:fill="auto"/>
          </w:tcPr>
          <w:p w14:paraId="64F5E981" w14:textId="77777777" w:rsidR="00712F8A" w:rsidRPr="00981F47" w:rsidRDefault="00712F8A" w:rsidP="00C04D09">
            <w:pPr>
              <w:pStyle w:val="Paragrafoelenco1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0BD400" w14:textId="77777777" w:rsidR="00712F8A" w:rsidRPr="00981F47" w:rsidRDefault="00712F8A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D0F18B" w14:textId="77777777" w:rsidR="00712F8A" w:rsidRPr="00981F47" w:rsidRDefault="00712F8A" w:rsidP="00C04D09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CF50C4" w14:textId="77777777" w:rsidR="00712F8A" w:rsidRPr="00981F47" w:rsidRDefault="00712F8A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5A3EEC" w14:textId="77777777" w:rsidR="00712F8A" w:rsidRPr="00981F47" w:rsidRDefault="00712F8A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2CEE20" w14:textId="77777777" w:rsidR="00712F8A" w:rsidRPr="00981F47" w:rsidRDefault="00712F8A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712F8A" w:rsidRPr="00981F47" w14:paraId="6D01AC4F" w14:textId="77777777" w:rsidTr="0042037B">
        <w:trPr>
          <w:trHeight w:val="497"/>
        </w:trPr>
        <w:tc>
          <w:tcPr>
            <w:tcW w:w="1560" w:type="dxa"/>
            <w:gridSpan w:val="2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00BCBA" w14:textId="77777777" w:rsidR="00712F8A" w:rsidRPr="00981F47" w:rsidRDefault="00712F8A" w:rsidP="00C04D09">
            <w:pPr>
              <w:pStyle w:val="Paragrafoelenco1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54F0CF" w14:textId="77777777" w:rsidR="00712F8A" w:rsidRPr="00981F47" w:rsidRDefault="00712F8A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A6E263" w14:textId="77777777" w:rsidR="00712F8A" w:rsidRPr="00981F47" w:rsidRDefault="00712F8A" w:rsidP="00C04D09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479162" w14:textId="77777777" w:rsidR="00712F8A" w:rsidRPr="00981F47" w:rsidRDefault="00712F8A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A136E4" w14:textId="77777777" w:rsidR="00712F8A" w:rsidRPr="00981F47" w:rsidRDefault="00712F8A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C3B4F4" w14:textId="77777777" w:rsidR="00712F8A" w:rsidRPr="00981F47" w:rsidRDefault="00712F8A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607BA6" w:rsidRPr="00981F47" w14:paraId="4AA2393A" w14:textId="77777777" w:rsidTr="004C726B">
        <w:trPr>
          <w:trHeight w:val="417"/>
        </w:trPr>
        <w:tc>
          <w:tcPr>
            <w:tcW w:w="1077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3DAA5596" w14:textId="3EAC25A4" w:rsidR="00607BA6" w:rsidRPr="00981F47" w:rsidRDefault="005C32FF" w:rsidP="005C32FF">
            <w:pPr>
              <w:pStyle w:val="Paragrafoelenco1"/>
              <w:spacing w:line="240" w:lineRule="auto"/>
              <w:ind w:left="0"/>
              <w:rPr>
                <w:rFonts w:ascii="Corbel" w:hAnsi="Corbel" w:cs="Times New Roman"/>
                <w:b/>
                <w:color w:val="000000"/>
                <w:sz w:val="18"/>
                <w:szCs w:val="18"/>
              </w:rPr>
            </w:pPr>
            <w:r w:rsidRPr="005C32FF">
              <w:rPr>
                <w:rFonts w:ascii="Corbel" w:hAnsi="Corbel"/>
                <w:b/>
                <w:sz w:val="18"/>
                <w:szCs w:val="18"/>
              </w:rPr>
              <w:t>ATTESTAZIONI PARTECIPAZIONE CORSI DI</w:t>
            </w:r>
            <w:r>
              <w:rPr>
                <w:rFonts w:ascii="Corbel" w:hAnsi="Corbel"/>
                <w:b/>
                <w:sz w:val="18"/>
                <w:szCs w:val="18"/>
              </w:rPr>
              <w:t xml:space="preserve"> </w:t>
            </w:r>
            <w:r w:rsidRPr="005C32FF">
              <w:rPr>
                <w:rFonts w:ascii="Corbel" w:hAnsi="Corbel"/>
                <w:b/>
                <w:sz w:val="18"/>
                <w:szCs w:val="18"/>
              </w:rPr>
              <w:t>FORMAZIONE /AGGIORNAMENTO, SEMINARI</w:t>
            </w:r>
            <w:r>
              <w:rPr>
                <w:rFonts w:ascii="Corbel" w:hAnsi="Corbel"/>
                <w:b/>
                <w:sz w:val="18"/>
                <w:szCs w:val="18"/>
              </w:rPr>
              <w:t xml:space="preserve"> </w:t>
            </w:r>
            <w:r w:rsidRPr="005C32FF">
              <w:rPr>
                <w:rFonts w:ascii="Corbel" w:hAnsi="Corbel"/>
                <w:b/>
                <w:sz w:val="18"/>
                <w:szCs w:val="18"/>
              </w:rPr>
              <w:t>INERENTI L’ATTIVITÀ DA SVOLGERE</w:t>
            </w:r>
          </w:p>
        </w:tc>
      </w:tr>
      <w:tr w:rsidR="00607BA6" w:rsidRPr="00981F47" w14:paraId="0E68A820" w14:textId="77777777" w:rsidTr="0042037B">
        <w:trPr>
          <w:trHeight w:val="516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48D3" w14:textId="77777777" w:rsidR="00607BA6" w:rsidRPr="00981F47" w:rsidRDefault="00607BA6" w:rsidP="00C04D09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AFEE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 attestazione/certificazione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F8CE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ENTE/AZIENDA e indirizzo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2CB47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57D5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325F55BB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027CE2" w:rsidRPr="00981F47" w14:paraId="4E3DB6AF" w14:textId="77777777" w:rsidTr="0042037B">
        <w:trPr>
          <w:cantSplit/>
          <w:trHeight w:val="461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2954" w14:textId="77777777" w:rsidR="0042037B" w:rsidRDefault="00027CE2" w:rsidP="00EF0096">
            <w:pPr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 xml:space="preserve">Punti </w:t>
            </w:r>
            <w:r>
              <w:rPr>
                <w:rFonts w:ascii="Corbel" w:hAnsi="Corbel"/>
                <w:sz w:val="18"/>
                <w:szCs w:val="18"/>
              </w:rPr>
              <w:t>2</w:t>
            </w:r>
            <w:r w:rsidRPr="00981F47">
              <w:rPr>
                <w:rFonts w:ascii="Corbel" w:hAnsi="Corbel"/>
                <w:sz w:val="18"/>
                <w:szCs w:val="18"/>
              </w:rPr>
              <w:t xml:space="preserve"> </w:t>
            </w:r>
            <w:proofErr w:type="spellStart"/>
            <w:r w:rsidRPr="00981F47">
              <w:rPr>
                <w:rFonts w:ascii="Corbel" w:hAnsi="Corbel"/>
                <w:sz w:val="18"/>
                <w:szCs w:val="18"/>
              </w:rPr>
              <w:t>cad</w:t>
            </w:r>
            <w:proofErr w:type="spellEnd"/>
            <w:r w:rsidRPr="00981F47">
              <w:rPr>
                <w:rFonts w:ascii="Corbel" w:hAnsi="Corbel"/>
                <w:sz w:val="18"/>
                <w:szCs w:val="18"/>
              </w:rPr>
              <w:t xml:space="preserve"> </w:t>
            </w:r>
          </w:p>
          <w:p w14:paraId="6312B7F6" w14:textId="52D7FCCD" w:rsidR="00027CE2" w:rsidRPr="00981F47" w:rsidRDefault="00027CE2" w:rsidP="00EF0096">
            <w:pPr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>Tot.</w:t>
            </w:r>
            <w:r w:rsidR="0042037B">
              <w:rPr>
                <w:rFonts w:ascii="Corbel" w:hAnsi="Corbel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sz w:val="18"/>
                <w:szCs w:val="18"/>
              </w:rPr>
              <w:t xml:space="preserve">max </w:t>
            </w:r>
            <w:r>
              <w:rPr>
                <w:rFonts w:ascii="Corbel" w:hAnsi="Corbel"/>
                <w:sz w:val="18"/>
                <w:szCs w:val="18"/>
              </w:rPr>
              <w:t>10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32A7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C2C27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694D5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87FDB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</w:tr>
      <w:tr w:rsidR="00027CE2" w:rsidRPr="00981F47" w14:paraId="5C1513A3" w14:textId="77777777" w:rsidTr="0042037B">
        <w:trPr>
          <w:cantSplit/>
          <w:trHeight w:val="516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629A9" w14:textId="77777777" w:rsidR="00027CE2" w:rsidRPr="00981F47" w:rsidRDefault="00027CE2" w:rsidP="00C04D09">
            <w:pPr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8FE88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5B7B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60BE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71172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</w:tr>
      <w:tr w:rsidR="00027CE2" w:rsidRPr="00981F47" w14:paraId="004A48D6" w14:textId="77777777" w:rsidTr="0042037B">
        <w:trPr>
          <w:cantSplit/>
          <w:trHeight w:val="386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F2A29" w14:textId="77777777" w:rsidR="00027CE2" w:rsidRPr="00981F47" w:rsidRDefault="00027CE2" w:rsidP="00C04D09">
            <w:pPr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1277D" w14:textId="77777777" w:rsidR="00027CE2" w:rsidRPr="00981F47" w:rsidRDefault="00027CE2" w:rsidP="00C04D09">
            <w:pPr>
              <w:snapToGrid w:val="0"/>
              <w:rPr>
                <w:rFonts w:ascii="Corbel" w:hAnsi="Corbel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4898C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DC755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4CAF0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</w:tr>
      <w:tr w:rsidR="00027CE2" w:rsidRPr="00981F47" w14:paraId="7AEB8963" w14:textId="77777777" w:rsidTr="0042037B">
        <w:trPr>
          <w:cantSplit/>
          <w:trHeight w:val="386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6128E" w14:textId="77777777" w:rsidR="00027CE2" w:rsidRPr="00981F47" w:rsidRDefault="00027CE2" w:rsidP="00C04D09">
            <w:pPr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284FD" w14:textId="77777777" w:rsidR="00027CE2" w:rsidRPr="00981F47" w:rsidRDefault="00027CE2" w:rsidP="00C04D09">
            <w:pPr>
              <w:snapToGrid w:val="0"/>
              <w:rPr>
                <w:rFonts w:ascii="Corbel" w:hAnsi="Corbel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4A89D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56C8C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204B5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</w:tr>
      <w:tr w:rsidR="00027CE2" w:rsidRPr="00981F47" w14:paraId="19D4FDB9" w14:textId="77777777" w:rsidTr="0042037B">
        <w:trPr>
          <w:cantSplit/>
          <w:trHeight w:val="386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8CE9" w14:textId="77777777" w:rsidR="00027CE2" w:rsidRPr="00981F47" w:rsidRDefault="00027CE2" w:rsidP="00C04D09">
            <w:pPr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AFFE" w14:textId="77777777" w:rsidR="00027CE2" w:rsidRPr="00981F47" w:rsidRDefault="00027CE2" w:rsidP="00C04D09">
            <w:pPr>
              <w:snapToGrid w:val="0"/>
              <w:rPr>
                <w:rFonts w:ascii="Corbel" w:hAnsi="Corbel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8C1A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47959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EBC7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</w:tr>
      <w:tr w:rsidR="005C32FF" w:rsidRPr="00981F47" w14:paraId="62812BDA" w14:textId="77777777" w:rsidTr="004C726B">
        <w:trPr>
          <w:trHeight w:val="417"/>
        </w:trPr>
        <w:tc>
          <w:tcPr>
            <w:tcW w:w="1077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73857908" w14:textId="408E3580" w:rsidR="005C32FF" w:rsidRPr="005C32FF" w:rsidRDefault="005C32FF" w:rsidP="005C32FF">
            <w:pPr>
              <w:pStyle w:val="Paragrafoelenco1"/>
              <w:spacing w:line="240" w:lineRule="auto"/>
              <w:ind w:left="0"/>
              <w:jc w:val="center"/>
              <w:rPr>
                <w:rFonts w:ascii="Corbel" w:hAnsi="Corbel" w:cs="Times New Roman"/>
                <w:b/>
                <w:color w:val="000000"/>
                <w:sz w:val="18"/>
                <w:szCs w:val="18"/>
              </w:rPr>
            </w:pPr>
            <w:r w:rsidRPr="005C32FF">
              <w:rPr>
                <w:rFonts w:ascii="Corbel" w:hAnsi="Corbel"/>
                <w:b/>
                <w:sz w:val="18"/>
                <w:szCs w:val="18"/>
              </w:rPr>
              <w:t>TITOLI SPECIFICI: ABILITAZIONI, IDONEITÀ</w:t>
            </w:r>
          </w:p>
        </w:tc>
      </w:tr>
      <w:tr w:rsidR="005C32FF" w:rsidRPr="00981F47" w14:paraId="780DB916" w14:textId="77777777" w:rsidTr="0042037B">
        <w:trPr>
          <w:trHeight w:val="516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4575" w14:textId="77777777" w:rsidR="005C32FF" w:rsidRPr="00981F47" w:rsidRDefault="005C32FF" w:rsidP="00B07F3E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14544" w14:textId="77777777" w:rsidR="005C32FF" w:rsidRPr="00981F47" w:rsidRDefault="005C32FF" w:rsidP="00B07F3E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 attestazione/certificazione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AF82E" w14:textId="77777777" w:rsidR="005C32FF" w:rsidRPr="00981F47" w:rsidRDefault="005C32FF" w:rsidP="00B07F3E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ENTE/AZIENDA e indirizzo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FB237" w14:textId="77777777" w:rsidR="005C32FF" w:rsidRPr="00981F47" w:rsidRDefault="005C32FF" w:rsidP="00B07F3E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8F9D" w14:textId="77777777" w:rsidR="005C32FF" w:rsidRPr="00981F47" w:rsidRDefault="005C32FF" w:rsidP="00B07F3E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34067D9D" w14:textId="77777777" w:rsidR="005C32FF" w:rsidRPr="00981F47" w:rsidRDefault="005C32FF" w:rsidP="00B07F3E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5C32FF" w:rsidRPr="00981F47" w14:paraId="31107DFA" w14:textId="77777777" w:rsidTr="0042037B">
        <w:trPr>
          <w:cantSplit/>
          <w:trHeight w:val="461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8504" w14:textId="77777777" w:rsidR="005C32FF" w:rsidRPr="00981F47" w:rsidRDefault="005C32FF" w:rsidP="00B07F3E">
            <w:pPr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</w:p>
          <w:p w14:paraId="7D275390" w14:textId="77777777" w:rsidR="0042037B" w:rsidRDefault="005C32FF" w:rsidP="005C32FF">
            <w:pPr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 xml:space="preserve">Punti </w:t>
            </w:r>
            <w:r>
              <w:rPr>
                <w:rFonts w:ascii="Corbel" w:hAnsi="Corbel"/>
                <w:sz w:val="18"/>
                <w:szCs w:val="18"/>
              </w:rPr>
              <w:t>2</w:t>
            </w:r>
            <w:r w:rsidRPr="00981F47">
              <w:rPr>
                <w:rFonts w:ascii="Corbel" w:hAnsi="Corbel"/>
                <w:sz w:val="18"/>
                <w:szCs w:val="18"/>
              </w:rPr>
              <w:t xml:space="preserve"> </w:t>
            </w:r>
            <w:proofErr w:type="spellStart"/>
            <w:r w:rsidRPr="00981F47">
              <w:rPr>
                <w:rFonts w:ascii="Corbel" w:hAnsi="Corbel"/>
                <w:sz w:val="18"/>
                <w:szCs w:val="18"/>
              </w:rPr>
              <w:t>cad</w:t>
            </w:r>
            <w:proofErr w:type="spellEnd"/>
            <w:r w:rsidRPr="00981F47">
              <w:rPr>
                <w:rFonts w:ascii="Corbel" w:hAnsi="Corbel"/>
                <w:sz w:val="18"/>
                <w:szCs w:val="18"/>
              </w:rPr>
              <w:t xml:space="preserve"> </w:t>
            </w:r>
          </w:p>
          <w:p w14:paraId="6B9F9FB2" w14:textId="24D43CA5" w:rsidR="005C32FF" w:rsidRPr="00981F47" w:rsidRDefault="005C32FF" w:rsidP="005C32FF">
            <w:pPr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>Tot.</w:t>
            </w:r>
            <w:r w:rsidR="0042037B">
              <w:rPr>
                <w:rFonts w:ascii="Corbel" w:hAnsi="Corbel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sz w:val="18"/>
                <w:szCs w:val="18"/>
              </w:rPr>
              <w:t xml:space="preserve">max </w:t>
            </w:r>
            <w:r>
              <w:rPr>
                <w:rFonts w:ascii="Corbel" w:hAnsi="Corbel"/>
                <w:sz w:val="18"/>
                <w:szCs w:val="18"/>
              </w:rPr>
              <w:t>4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E6ED1" w14:textId="77777777" w:rsidR="005C32FF" w:rsidRPr="00981F47" w:rsidRDefault="005C32FF" w:rsidP="00B07F3E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E2B34" w14:textId="77777777" w:rsidR="005C32FF" w:rsidRPr="00981F47" w:rsidRDefault="005C32FF" w:rsidP="00B07F3E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5D95" w14:textId="77777777" w:rsidR="005C32FF" w:rsidRPr="00981F47" w:rsidRDefault="005C32FF" w:rsidP="00B07F3E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EE1FC" w14:textId="77777777" w:rsidR="005C32FF" w:rsidRPr="00981F47" w:rsidRDefault="005C32FF" w:rsidP="00B07F3E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</w:tr>
      <w:tr w:rsidR="005C32FF" w:rsidRPr="00981F47" w14:paraId="09985B19" w14:textId="77777777" w:rsidTr="0042037B">
        <w:trPr>
          <w:cantSplit/>
          <w:trHeight w:val="516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DBC5B" w14:textId="77777777" w:rsidR="005C32FF" w:rsidRPr="00981F47" w:rsidRDefault="005C32FF" w:rsidP="00B07F3E">
            <w:pPr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FD569" w14:textId="77777777" w:rsidR="005C32FF" w:rsidRPr="00981F47" w:rsidRDefault="005C32FF" w:rsidP="00B07F3E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AFBA1" w14:textId="77777777" w:rsidR="005C32FF" w:rsidRPr="00981F47" w:rsidRDefault="005C32FF" w:rsidP="00B07F3E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42B33" w14:textId="77777777" w:rsidR="005C32FF" w:rsidRPr="00981F47" w:rsidRDefault="005C32FF" w:rsidP="00B07F3E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A29F4" w14:textId="77777777" w:rsidR="005C32FF" w:rsidRPr="00981F47" w:rsidRDefault="005C32FF" w:rsidP="00B07F3E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</w:tr>
      <w:tr w:rsidR="004F0213" w:rsidRPr="00670465" w14:paraId="08C327F5" w14:textId="77777777" w:rsidTr="004C726B">
        <w:trPr>
          <w:cantSplit/>
          <w:trHeight w:val="386"/>
        </w:trPr>
        <w:tc>
          <w:tcPr>
            <w:tcW w:w="107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525AD" w14:textId="4D56EE68" w:rsidR="004F0213" w:rsidRPr="004F0213" w:rsidRDefault="004F0213" w:rsidP="00B07F3E">
            <w:pPr>
              <w:spacing w:after="0" w:line="240" w:lineRule="auto"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  <w:r w:rsidRPr="004F0213">
              <w:rPr>
                <w:rFonts w:ascii="Corbel" w:hAnsi="Corbel"/>
                <w:b/>
                <w:color w:val="000000"/>
                <w:sz w:val="18"/>
                <w:szCs w:val="18"/>
              </w:rPr>
              <w:t xml:space="preserve"> CERTIFICAZIONE INFORMATICA (ECDL,ICDL,  PEKIT…)</w:t>
            </w:r>
          </w:p>
        </w:tc>
      </w:tr>
      <w:tr w:rsidR="004F0213" w:rsidRPr="00670465" w14:paraId="338D9EE2" w14:textId="77777777" w:rsidTr="0042037B">
        <w:trPr>
          <w:cantSplit/>
          <w:trHeight w:val="516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E087C5" w14:textId="77777777" w:rsidR="004F0213" w:rsidRPr="00215AB1" w:rsidRDefault="004F0213" w:rsidP="00B07F3E">
            <w:pPr>
              <w:spacing w:after="0" w:line="240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215AB1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C55905" w14:textId="77777777" w:rsidR="004F0213" w:rsidRPr="00215AB1" w:rsidRDefault="004F0213" w:rsidP="00B07F3E">
            <w:pPr>
              <w:spacing w:after="0" w:line="240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215AB1">
              <w:rPr>
                <w:rFonts w:ascii="Corbel" w:hAnsi="Corbel"/>
                <w:color w:val="000000"/>
                <w:sz w:val="18"/>
                <w:szCs w:val="18"/>
              </w:rPr>
              <w:t>DESCRIZIONE</w:t>
            </w:r>
            <w:r>
              <w:rPr>
                <w:rFonts w:ascii="Corbel" w:hAnsi="Corbel"/>
                <w:color w:val="000000"/>
                <w:sz w:val="18"/>
                <w:szCs w:val="18"/>
              </w:rPr>
              <w:t xml:space="preserve"> LIVELLO </w:t>
            </w:r>
            <w:r w:rsidRPr="00215AB1">
              <w:rPr>
                <w:rFonts w:ascii="Corbel" w:hAnsi="Corbel"/>
                <w:color w:val="000000"/>
                <w:sz w:val="18"/>
                <w:szCs w:val="18"/>
              </w:rPr>
              <w:t xml:space="preserve"> ECDL</w:t>
            </w:r>
            <w:r>
              <w:rPr>
                <w:rFonts w:ascii="Corbel" w:hAnsi="Corbe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F50774" w14:textId="77777777" w:rsidR="004F0213" w:rsidRPr="00215AB1" w:rsidRDefault="004F0213" w:rsidP="00B07F3E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215AB1">
              <w:rPr>
                <w:rFonts w:ascii="Corbel" w:hAnsi="Corbel" w:cs="Times New Roman"/>
                <w:color w:val="000000"/>
                <w:sz w:val="18"/>
                <w:szCs w:val="18"/>
              </w:rPr>
              <w:t>ENTE/AZIENDA e indirizzo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2BE9E6" w14:textId="77777777" w:rsidR="004F0213" w:rsidRPr="004F0213" w:rsidRDefault="004F0213" w:rsidP="00B07F3E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4F0213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B8E0A9" w14:textId="77777777" w:rsidR="004F0213" w:rsidRPr="00215AB1" w:rsidRDefault="004F0213" w:rsidP="00B07F3E">
            <w:pPr>
              <w:pStyle w:val="Paragrafoelenco2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215AB1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5B8FB7DE" w14:textId="77777777" w:rsidR="004F0213" w:rsidRPr="00215AB1" w:rsidRDefault="004F0213" w:rsidP="00B07F3E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215AB1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4F0213" w:rsidRPr="00670465" w14:paraId="562737D2" w14:textId="77777777" w:rsidTr="0042037B">
        <w:trPr>
          <w:cantSplit/>
          <w:trHeight w:val="516"/>
        </w:trPr>
        <w:tc>
          <w:tcPr>
            <w:tcW w:w="156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1518C5" w14:textId="0E6BF5DF" w:rsidR="004F0213" w:rsidRPr="00A132F7" w:rsidRDefault="004F0213" w:rsidP="00B07F3E">
            <w:pPr>
              <w:spacing w:after="0" w:line="240" w:lineRule="auto"/>
              <w:rPr>
                <w:rFonts w:ascii="Corbel" w:hAnsi="Corbel"/>
                <w:sz w:val="16"/>
                <w:szCs w:val="16"/>
                <w:lang w:val="en-US"/>
              </w:rPr>
            </w:pPr>
            <w:r w:rsidRPr="00A132F7">
              <w:rPr>
                <w:rFonts w:ascii="Corbel" w:hAnsi="Corbel"/>
                <w:sz w:val="16"/>
                <w:szCs w:val="16"/>
                <w:lang w:val="en-US"/>
              </w:rPr>
              <w:t xml:space="preserve">Start: </w:t>
            </w:r>
            <w:proofErr w:type="spellStart"/>
            <w:r w:rsidRPr="00A132F7">
              <w:rPr>
                <w:rFonts w:ascii="Corbel" w:hAnsi="Corbel"/>
                <w:sz w:val="16"/>
                <w:szCs w:val="16"/>
                <w:lang w:val="en-US"/>
              </w:rPr>
              <w:t>punti</w:t>
            </w:r>
            <w:proofErr w:type="spellEnd"/>
            <w:r w:rsidRPr="00A132F7">
              <w:rPr>
                <w:rFonts w:ascii="Corbel" w:hAnsi="Corbel"/>
                <w:sz w:val="16"/>
                <w:szCs w:val="16"/>
                <w:lang w:val="en-US"/>
              </w:rPr>
              <w:t xml:space="preserve"> 2</w:t>
            </w:r>
          </w:p>
          <w:p w14:paraId="53642125" w14:textId="3BC3CF9D" w:rsidR="004F0213" w:rsidRPr="00A132F7" w:rsidRDefault="004F0213" w:rsidP="00B07F3E">
            <w:pPr>
              <w:spacing w:after="0" w:line="240" w:lineRule="auto"/>
              <w:rPr>
                <w:rFonts w:ascii="Corbel" w:hAnsi="Corbel"/>
                <w:sz w:val="16"/>
                <w:szCs w:val="16"/>
                <w:lang w:val="en-US"/>
              </w:rPr>
            </w:pPr>
            <w:r w:rsidRPr="00A132F7">
              <w:rPr>
                <w:rFonts w:ascii="Corbel" w:hAnsi="Corbel"/>
                <w:sz w:val="16"/>
                <w:szCs w:val="16"/>
                <w:lang w:val="en-US"/>
              </w:rPr>
              <w:t xml:space="preserve">full: </w:t>
            </w:r>
            <w:proofErr w:type="spellStart"/>
            <w:r w:rsidRPr="00A132F7">
              <w:rPr>
                <w:rFonts w:ascii="Corbel" w:hAnsi="Corbel"/>
                <w:sz w:val="16"/>
                <w:szCs w:val="16"/>
                <w:lang w:val="en-US"/>
              </w:rPr>
              <w:t>punti</w:t>
            </w:r>
            <w:proofErr w:type="spellEnd"/>
            <w:r w:rsidRPr="00A132F7">
              <w:rPr>
                <w:rFonts w:ascii="Corbel" w:hAnsi="Corbel"/>
                <w:sz w:val="16"/>
                <w:szCs w:val="16"/>
                <w:lang w:val="en-US"/>
              </w:rPr>
              <w:t xml:space="preserve"> 4 </w:t>
            </w:r>
          </w:p>
          <w:p w14:paraId="435871A4" w14:textId="4888FAF7" w:rsidR="004F0213" w:rsidRPr="00A132F7" w:rsidRDefault="004F0213" w:rsidP="00B07F3E">
            <w:pPr>
              <w:spacing w:after="0" w:line="240" w:lineRule="auto"/>
              <w:rPr>
                <w:rFonts w:ascii="Corbel" w:hAnsi="Corbel"/>
                <w:sz w:val="16"/>
                <w:szCs w:val="16"/>
                <w:lang w:val="en-US"/>
              </w:rPr>
            </w:pPr>
            <w:r w:rsidRPr="00A132F7">
              <w:rPr>
                <w:rFonts w:ascii="Corbel" w:hAnsi="Corbel"/>
                <w:sz w:val="16"/>
                <w:szCs w:val="16"/>
                <w:lang w:val="en-US"/>
              </w:rPr>
              <w:t xml:space="preserve">Advanced: </w:t>
            </w:r>
            <w:proofErr w:type="spellStart"/>
            <w:r w:rsidRPr="00A132F7">
              <w:rPr>
                <w:rFonts w:ascii="Corbel" w:hAnsi="Corbel"/>
                <w:sz w:val="16"/>
                <w:szCs w:val="16"/>
                <w:lang w:val="en-US"/>
              </w:rPr>
              <w:t>p</w:t>
            </w:r>
            <w:r w:rsidR="0042037B">
              <w:rPr>
                <w:rFonts w:ascii="Corbel" w:hAnsi="Corbel"/>
                <w:sz w:val="16"/>
                <w:szCs w:val="16"/>
                <w:lang w:val="en-US"/>
              </w:rPr>
              <w:t>unti</w:t>
            </w:r>
            <w:proofErr w:type="spellEnd"/>
            <w:r w:rsidRPr="00A132F7">
              <w:rPr>
                <w:rFonts w:ascii="Corbel" w:hAnsi="Corbel"/>
                <w:sz w:val="16"/>
                <w:szCs w:val="16"/>
                <w:lang w:val="en-US"/>
              </w:rPr>
              <w:t xml:space="preserve"> 5</w:t>
            </w:r>
          </w:p>
          <w:p w14:paraId="330C7B51" w14:textId="03A23AC2" w:rsidR="004F0213" w:rsidRPr="00A132F7" w:rsidRDefault="004F0213" w:rsidP="00B07F3E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proofErr w:type="spellStart"/>
            <w:r w:rsidRPr="00A132F7">
              <w:rPr>
                <w:rFonts w:ascii="Corbel" w:hAnsi="Corbel"/>
                <w:sz w:val="16"/>
                <w:szCs w:val="16"/>
              </w:rPr>
              <w:t>Specialized</w:t>
            </w:r>
            <w:proofErr w:type="spellEnd"/>
            <w:r w:rsidRPr="00A132F7">
              <w:rPr>
                <w:rFonts w:ascii="Corbel" w:hAnsi="Corbel"/>
                <w:sz w:val="16"/>
                <w:szCs w:val="16"/>
              </w:rPr>
              <w:t>: p</w:t>
            </w:r>
            <w:r w:rsidR="0042037B">
              <w:rPr>
                <w:rFonts w:ascii="Corbel" w:hAnsi="Corbel"/>
                <w:sz w:val="16"/>
                <w:szCs w:val="16"/>
              </w:rPr>
              <w:t>unti</w:t>
            </w:r>
            <w:r w:rsidRPr="00A132F7">
              <w:rPr>
                <w:rFonts w:ascii="Corbel" w:hAnsi="Corbel"/>
                <w:sz w:val="16"/>
                <w:szCs w:val="16"/>
              </w:rPr>
              <w:t xml:space="preserve"> </w:t>
            </w:r>
            <w:r>
              <w:rPr>
                <w:rFonts w:ascii="Corbel" w:hAnsi="Corbel"/>
                <w:sz w:val="16"/>
                <w:szCs w:val="16"/>
              </w:rPr>
              <w:t>6</w:t>
            </w:r>
          </w:p>
          <w:p w14:paraId="00E3AAFF" w14:textId="5DA3A210" w:rsidR="004F0213" w:rsidRPr="0009706A" w:rsidRDefault="004F0213" w:rsidP="00B07F3E">
            <w:pPr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r w:rsidRPr="00A132F7">
              <w:rPr>
                <w:rFonts w:ascii="Corbel" w:hAnsi="Corbel"/>
                <w:sz w:val="16"/>
                <w:szCs w:val="16"/>
              </w:rPr>
              <w:t>Tot.</w:t>
            </w:r>
            <w:r w:rsidR="0042037B">
              <w:rPr>
                <w:rFonts w:ascii="Corbel" w:hAnsi="Corbel"/>
                <w:sz w:val="16"/>
                <w:szCs w:val="16"/>
              </w:rPr>
              <w:t xml:space="preserve"> </w:t>
            </w:r>
            <w:r w:rsidRPr="00A132F7">
              <w:rPr>
                <w:rFonts w:ascii="Corbel" w:hAnsi="Corbel"/>
                <w:sz w:val="16"/>
                <w:szCs w:val="16"/>
              </w:rPr>
              <w:t>max 6</w:t>
            </w:r>
          </w:p>
        </w:tc>
        <w:tc>
          <w:tcPr>
            <w:tcW w:w="2552" w:type="dxa"/>
            <w:gridSpan w:val="3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23A093" w14:textId="77777777" w:rsidR="004F0213" w:rsidRPr="00670465" w:rsidRDefault="004F0213" w:rsidP="00B07F3E">
            <w:pPr>
              <w:snapToGrid w:val="0"/>
              <w:rPr>
                <w:rFonts w:ascii="Corbel" w:hAnsi="Corbel"/>
              </w:rPr>
            </w:pPr>
          </w:p>
        </w:tc>
        <w:tc>
          <w:tcPr>
            <w:tcW w:w="3827" w:type="dxa"/>
            <w:gridSpan w:val="5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D3FA20" w14:textId="77777777" w:rsidR="004F0213" w:rsidRPr="00670465" w:rsidRDefault="004F0213" w:rsidP="00B07F3E">
            <w:pPr>
              <w:snapToGrid w:val="0"/>
              <w:rPr>
                <w:rFonts w:ascii="Corbel" w:hAnsi="Corbel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2F70F2" w14:textId="77777777" w:rsidR="004F0213" w:rsidRPr="00670465" w:rsidRDefault="004F0213" w:rsidP="00B07F3E">
            <w:pPr>
              <w:snapToGrid w:val="0"/>
              <w:rPr>
                <w:rFonts w:ascii="Corbel" w:hAnsi="Corbel"/>
              </w:rPr>
            </w:pP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0CCD28" w14:textId="77777777" w:rsidR="004F0213" w:rsidRPr="00670465" w:rsidRDefault="004F0213" w:rsidP="00B07F3E">
            <w:pPr>
              <w:snapToGrid w:val="0"/>
              <w:rPr>
                <w:rFonts w:ascii="Corbel" w:hAnsi="Corbel"/>
              </w:rPr>
            </w:pPr>
          </w:p>
        </w:tc>
      </w:tr>
      <w:tr w:rsidR="004F0213" w:rsidRPr="00670465" w14:paraId="2EDC86C0" w14:textId="77777777" w:rsidTr="004C726B">
        <w:trPr>
          <w:cantSplit/>
          <w:trHeight w:val="386"/>
        </w:trPr>
        <w:tc>
          <w:tcPr>
            <w:tcW w:w="10774" w:type="dxa"/>
            <w:gridSpan w:val="1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954749" w14:textId="6F93726F" w:rsidR="004F0213" w:rsidRPr="0009706A" w:rsidRDefault="004F0213" w:rsidP="00B07F3E">
            <w:pPr>
              <w:spacing w:after="0" w:line="240" w:lineRule="auto"/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>
              <w:rPr>
                <w:rFonts w:ascii="Corbel" w:hAnsi="Corbel"/>
                <w:b/>
                <w:bCs/>
                <w:spacing w:val="-1"/>
                <w:sz w:val="20"/>
                <w:szCs w:val="20"/>
              </w:rPr>
              <w:t>C</w:t>
            </w:r>
            <w:r w:rsidRPr="0009706A">
              <w:rPr>
                <w:rFonts w:ascii="Corbel" w:hAnsi="Corbel"/>
                <w:b/>
                <w:bCs/>
                <w:spacing w:val="-1"/>
                <w:sz w:val="20"/>
                <w:szCs w:val="20"/>
              </w:rPr>
              <w:t xml:space="preserve">ERTIFICAZIONE </w:t>
            </w:r>
            <w:r w:rsidRPr="0009706A">
              <w:rPr>
                <w:rFonts w:ascii="Corbel" w:hAnsi="Corbel"/>
                <w:b/>
                <w:bCs/>
                <w:sz w:val="20"/>
                <w:szCs w:val="20"/>
              </w:rPr>
              <w:t xml:space="preserve">DI </w:t>
            </w:r>
            <w:r w:rsidRPr="0009706A">
              <w:rPr>
                <w:rFonts w:ascii="Corbel" w:hAnsi="Corbel"/>
                <w:b/>
                <w:bCs/>
                <w:spacing w:val="-1"/>
                <w:sz w:val="20"/>
                <w:szCs w:val="20"/>
              </w:rPr>
              <w:t>CONOSCENZA DELLA LINGUA STRANIERA INGLESE</w:t>
            </w:r>
          </w:p>
        </w:tc>
      </w:tr>
      <w:tr w:rsidR="004F0213" w:rsidRPr="00670465" w14:paraId="012F1A1A" w14:textId="77777777" w:rsidTr="0042037B">
        <w:trPr>
          <w:trHeight w:val="516"/>
        </w:trPr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2A3550" w14:textId="77777777" w:rsidR="004F0213" w:rsidRPr="006027EA" w:rsidRDefault="004F0213" w:rsidP="00B07F3E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6027EA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4C156E" w14:textId="77777777" w:rsidR="004F0213" w:rsidRPr="006027EA" w:rsidRDefault="004F0213" w:rsidP="00B07F3E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6027EA">
              <w:rPr>
                <w:rFonts w:ascii="Corbel" w:hAnsi="Corbel" w:cs="Times New Roman"/>
                <w:color w:val="000000"/>
                <w:sz w:val="18"/>
                <w:szCs w:val="18"/>
              </w:rPr>
              <w:t>DESCRIZIONE attestazione/certificazione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DEEEDB" w14:textId="77777777" w:rsidR="004F0213" w:rsidRPr="006027EA" w:rsidRDefault="004F0213" w:rsidP="00B07F3E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6027EA">
              <w:rPr>
                <w:rFonts w:ascii="Corbel" w:hAnsi="Corbel" w:cs="Times New Roman"/>
                <w:color w:val="000000"/>
                <w:sz w:val="18"/>
                <w:szCs w:val="18"/>
              </w:rPr>
              <w:t>ENTE/AZIENDA e indirizzo</w:t>
            </w:r>
          </w:p>
        </w:tc>
        <w:tc>
          <w:tcPr>
            <w:tcW w:w="14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7E35DB" w14:textId="77777777" w:rsidR="004F0213" w:rsidRPr="006027EA" w:rsidRDefault="004F0213" w:rsidP="00B07F3E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6027EA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E4D46B" w14:textId="77777777" w:rsidR="004F0213" w:rsidRPr="006027EA" w:rsidRDefault="004F0213" w:rsidP="00B07F3E">
            <w:pPr>
              <w:pStyle w:val="Paragrafoelenco2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6027EA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20B6001D" w14:textId="77777777" w:rsidR="004F0213" w:rsidRPr="006027EA" w:rsidRDefault="004F0213" w:rsidP="00B07F3E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6027EA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4F0213" w:rsidRPr="00670465" w14:paraId="43F514DA" w14:textId="77777777" w:rsidTr="0042037B">
        <w:trPr>
          <w:trHeight w:val="516"/>
        </w:trPr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090281A" w14:textId="77777777" w:rsidR="004F0213" w:rsidRPr="004F0213" w:rsidRDefault="004F0213" w:rsidP="004F0213">
            <w:pPr>
              <w:spacing w:after="0" w:line="240" w:lineRule="auto"/>
              <w:ind w:left="107" w:right="94"/>
              <w:rPr>
                <w:rFonts w:ascii="Corbel" w:hAnsi="Corbel"/>
                <w:sz w:val="16"/>
                <w:szCs w:val="16"/>
              </w:rPr>
            </w:pPr>
            <w:r w:rsidRPr="004F0213">
              <w:rPr>
                <w:rFonts w:ascii="Corbel" w:hAnsi="Corbel"/>
                <w:sz w:val="16"/>
                <w:szCs w:val="16"/>
              </w:rPr>
              <w:t>B1 punti 1</w:t>
            </w:r>
          </w:p>
          <w:p w14:paraId="655F737D" w14:textId="77777777" w:rsidR="004F0213" w:rsidRPr="004F0213" w:rsidRDefault="004F0213" w:rsidP="004F0213">
            <w:pPr>
              <w:spacing w:after="0" w:line="240" w:lineRule="auto"/>
              <w:ind w:left="107" w:right="94"/>
              <w:rPr>
                <w:rFonts w:ascii="Corbel" w:hAnsi="Corbel"/>
                <w:sz w:val="16"/>
                <w:szCs w:val="16"/>
              </w:rPr>
            </w:pPr>
            <w:r w:rsidRPr="004F0213">
              <w:rPr>
                <w:rFonts w:ascii="Corbel" w:hAnsi="Corbel"/>
                <w:sz w:val="16"/>
                <w:szCs w:val="16"/>
              </w:rPr>
              <w:t>B2 punti 2</w:t>
            </w:r>
          </w:p>
          <w:p w14:paraId="1AD3019E" w14:textId="77777777" w:rsidR="004F0213" w:rsidRDefault="004F0213" w:rsidP="004F0213">
            <w:pPr>
              <w:spacing w:after="0" w:line="240" w:lineRule="auto"/>
              <w:ind w:left="107" w:right="94"/>
              <w:rPr>
                <w:rFonts w:ascii="Corbel" w:hAnsi="Corbel"/>
                <w:sz w:val="16"/>
                <w:szCs w:val="16"/>
              </w:rPr>
            </w:pPr>
            <w:r w:rsidRPr="004F0213">
              <w:rPr>
                <w:rFonts w:ascii="Corbel" w:hAnsi="Corbel"/>
                <w:sz w:val="16"/>
                <w:szCs w:val="16"/>
              </w:rPr>
              <w:t>C1 punti 4</w:t>
            </w:r>
          </w:p>
          <w:p w14:paraId="73983159" w14:textId="20A3B382" w:rsidR="004F0213" w:rsidRDefault="004F0213" w:rsidP="004F0213">
            <w:pPr>
              <w:spacing w:after="0" w:line="240" w:lineRule="auto"/>
              <w:ind w:left="107" w:right="94"/>
              <w:rPr>
                <w:rFonts w:ascii="Corbel" w:hAnsi="Corbel"/>
                <w:sz w:val="16"/>
                <w:szCs w:val="16"/>
              </w:rPr>
            </w:pPr>
            <w:r w:rsidRPr="004F0213">
              <w:rPr>
                <w:rFonts w:ascii="Corbel" w:hAnsi="Corbel"/>
                <w:sz w:val="16"/>
                <w:szCs w:val="16"/>
              </w:rPr>
              <w:t>C2 punti 6</w:t>
            </w:r>
          </w:p>
          <w:p w14:paraId="07090874" w14:textId="46C9446B" w:rsidR="004F0213" w:rsidRPr="004F0213" w:rsidRDefault="0042037B" w:rsidP="004F0213">
            <w:pPr>
              <w:spacing w:after="0" w:line="240" w:lineRule="auto"/>
              <w:ind w:left="107" w:right="94"/>
              <w:rPr>
                <w:rFonts w:ascii="Verdana" w:hAnsi="Verdana"/>
                <w:sz w:val="16"/>
                <w:szCs w:val="16"/>
              </w:rPr>
            </w:pPr>
            <w:r w:rsidRPr="00A132F7">
              <w:rPr>
                <w:rFonts w:ascii="Corbel" w:hAnsi="Corbel"/>
                <w:sz w:val="16"/>
                <w:szCs w:val="16"/>
              </w:rPr>
              <w:t>Tot.</w:t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A132F7">
              <w:rPr>
                <w:rFonts w:ascii="Corbel" w:hAnsi="Corbel"/>
                <w:sz w:val="16"/>
                <w:szCs w:val="16"/>
              </w:rPr>
              <w:t>max</w:t>
            </w:r>
            <w:r>
              <w:rPr>
                <w:rFonts w:ascii="Corbel" w:hAnsi="Corbel"/>
                <w:color w:val="000000"/>
                <w:sz w:val="16"/>
                <w:szCs w:val="16"/>
              </w:rPr>
              <w:t xml:space="preserve"> </w:t>
            </w:r>
            <w:r w:rsidR="004F0213">
              <w:rPr>
                <w:rFonts w:ascii="Corbel" w:hAnsi="Corbe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95F5AE" w14:textId="77777777" w:rsidR="004F0213" w:rsidRPr="006027EA" w:rsidRDefault="004F0213" w:rsidP="00B07F3E">
            <w:pPr>
              <w:pStyle w:val="Paragrafoelenco2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FEC149" w14:textId="77777777" w:rsidR="004F0213" w:rsidRPr="006027EA" w:rsidRDefault="004F0213" w:rsidP="00B07F3E">
            <w:pPr>
              <w:pStyle w:val="Paragrafoelenco2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49B7AB" w14:textId="77777777" w:rsidR="004F0213" w:rsidRPr="006027EA" w:rsidRDefault="004F0213" w:rsidP="00B07F3E">
            <w:pPr>
              <w:pStyle w:val="Paragrafoelenco2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17F3E9" w14:textId="77777777" w:rsidR="004F0213" w:rsidRPr="006027EA" w:rsidRDefault="004F0213" w:rsidP="00B07F3E">
            <w:pPr>
              <w:pStyle w:val="Paragrafoelenco2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</w:p>
        </w:tc>
      </w:tr>
      <w:tr w:rsidR="004F0213" w:rsidRPr="00670465" w14:paraId="7891EAC3" w14:textId="77777777" w:rsidTr="004C726B">
        <w:trPr>
          <w:cantSplit/>
          <w:trHeight w:val="402"/>
        </w:trPr>
        <w:tc>
          <w:tcPr>
            <w:tcW w:w="10774" w:type="dxa"/>
            <w:gridSpan w:val="1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9F627B" w14:textId="2823BB63" w:rsidR="004F0213" w:rsidRPr="004C726B" w:rsidRDefault="004C726B" w:rsidP="004C726B">
            <w:pPr>
              <w:spacing w:before="120" w:after="120" w:line="240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4C726B">
              <w:rPr>
                <w:rFonts w:ascii="Corbel" w:hAnsi="Corbel"/>
                <w:b/>
                <w:sz w:val="18"/>
                <w:szCs w:val="18"/>
              </w:rPr>
              <w:t xml:space="preserve">ATTIVITÀ </w:t>
            </w:r>
            <w:r w:rsidR="004F0213" w:rsidRPr="004C726B">
              <w:rPr>
                <w:rFonts w:ascii="Corbel" w:hAnsi="Corbel"/>
                <w:b/>
                <w:sz w:val="18"/>
                <w:szCs w:val="18"/>
              </w:rPr>
              <w:t xml:space="preserve">ESPERIENZE PROFESSIONALI </w:t>
            </w:r>
          </w:p>
        </w:tc>
      </w:tr>
      <w:tr w:rsidR="004F0213" w:rsidRPr="00670465" w14:paraId="36D7D60F" w14:textId="77777777" w:rsidTr="004C726B">
        <w:trPr>
          <w:cantSplit/>
          <w:trHeight w:val="423"/>
        </w:trPr>
        <w:tc>
          <w:tcPr>
            <w:tcW w:w="10774" w:type="dxa"/>
            <w:gridSpan w:val="1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E83221" w14:textId="5E0212D2" w:rsidR="004F0213" w:rsidRPr="004F0213" w:rsidRDefault="004F0213" w:rsidP="00B07F3E">
            <w:pPr>
              <w:spacing w:after="0" w:line="240" w:lineRule="auto"/>
              <w:jc w:val="center"/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4F0213">
              <w:rPr>
                <w:rFonts w:ascii="Corbel" w:hAnsi="Corbel"/>
                <w:b/>
                <w:bCs/>
                <w:sz w:val="18"/>
                <w:szCs w:val="18"/>
              </w:rPr>
              <w:t xml:space="preserve">ISCRIZIONE IN ALBI PROFESSIONALI  </w:t>
            </w:r>
          </w:p>
        </w:tc>
      </w:tr>
      <w:tr w:rsidR="004F0213" w:rsidRPr="00670465" w14:paraId="6C1EA478" w14:textId="77777777" w:rsidTr="004C726B">
        <w:trPr>
          <w:trHeight w:val="516"/>
        </w:trPr>
        <w:tc>
          <w:tcPr>
            <w:tcW w:w="127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3BCE86" w14:textId="77777777" w:rsidR="004F0213" w:rsidRPr="00215AB1" w:rsidRDefault="004F0213" w:rsidP="00B07F3E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215AB1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6EB2B0" w14:textId="77777777" w:rsidR="004F0213" w:rsidRPr="00215AB1" w:rsidRDefault="004F0213" w:rsidP="00B07F3E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Descrizione</w:t>
            </w:r>
          </w:p>
        </w:tc>
        <w:tc>
          <w:tcPr>
            <w:tcW w:w="2693" w:type="dxa"/>
            <w:gridSpan w:val="3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9D2C5" w14:textId="77777777" w:rsidR="004F0213" w:rsidRPr="00215AB1" w:rsidRDefault="004F0213" w:rsidP="00B07F3E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Albo</w:t>
            </w:r>
          </w:p>
        </w:tc>
        <w:tc>
          <w:tcPr>
            <w:tcW w:w="1134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A79852" w14:textId="77777777" w:rsidR="004F0213" w:rsidRPr="00215AB1" w:rsidRDefault="004F0213" w:rsidP="00B07F3E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data</w:t>
            </w:r>
          </w:p>
        </w:tc>
        <w:tc>
          <w:tcPr>
            <w:tcW w:w="1418" w:type="dxa"/>
            <w:gridSpan w:val="4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B69F1" w14:textId="77777777" w:rsidR="004F0213" w:rsidRPr="00215AB1" w:rsidRDefault="004F0213" w:rsidP="00B07F3E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6C0875" w14:textId="77777777" w:rsidR="004F0213" w:rsidRPr="00215AB1" w:rsidRDefault="004F0213" w:rsidP="00B07F3E">
            <w:pPr>
              <w:pStyle w:val="Paragrafoelenco2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215AB1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0A8D5C67" w14:textId="77777777" w:rsidR="004F0213" w:rsidRPr="00215AB1" w:rsidRDefault="004F0213" w:rsidP="00B07F3E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215AB1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4F0213" w:rsidRPr="00670465" w14:paraId="4C23FACD" w14:textId="77777777" w:rsidTr="004C726B">
        <w:trPr>
          <w:cantSplit/>
          <w:trHeight w:val="404"/>
        </w:trPr>
        <w:tc>
          <w:tcPr>
            <w:tcW w:w="1277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6E98939D" w14:textId="3DE68BD5" w:rsidR="004F0213" w:rsidRPr="00976FA8" w:rsidRDefault="004F0213" w:rsidP="00B07F3E">
            <w:pPr>
              <w:snapToGrid w:val="0"/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P</w:t>
            </w:r>
            <w:r w:rsidRPr="00976FA8">
              <w:rPr>
                <w:rFonts w:ascii="Corbel" w:hAnsi="Corbel"/>
                <w:sz w:val="18"/>
                <w:szCs w:val="18"/>
              </w:rPr>
              <w:t xml:space="preserve">unti </w:t>
            </w:r>
            <w:r w:rsidR="00027CE2">
              <w:rPr>
                <w:rFonts w:ascii="Corbel" w:hAnsi="Corbel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2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14:paraId="6E63F055" w14:textId="77777777" w:rsidR="004F0213" w:rsidRDefault="004F0213" w:rsidP="00B07F3E">
            <w:pPr>
              <w:pStyle w:val="Paragrafoelenco2"/>
              <w:snapToGrid w:val="0"/>
              <w:spacing w:line="240" w:lineRule="auto"/>
              <w:ind w:left="0"/>
              <w:contextualSpacing w:val="0"/>
              <w:jc w:val="center"/>
              <w:rPr>
                <w:rFonts w:ascii="Corbel" w:hAnsi="Corbel"/>
              </w:rPr>
            </w:pPr>
          </w:p>
          <w:p w14:paraId="0B07E84A" w14:textId="77777777" w:rsidR="004F0213" w:rsidRPr="00670465" w:rsidRDefault="004F0213" w:rsidP="00B07F3E">
            <w:pPr>
              <w:pStyle w:val="Paragrafoelenco2"/>
              <w:snapToGrid w:val="0"/>
              <w:spacing w:line="240" w:lineRule="auto"/>
              <w:ind w:left="0"/>
              <w:contextualSpacing w:val="0"/>
              <w:jc w:val="center"/>
              <w:rPr>
                <w:rFonts w:ascii="Corbel" w:hAnsi="Corbel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14:paraId="496718A7" w14:textId="77777777" w:rsidR="004F0213" w:rsidRPr="00670465" w:rsidRDefault="004F0213" w:rsidP="00B07F3E">
            <w:pPr>
              <w:pStyle w:val="Paragrafoelenco2"/>
              <w:snapToGrid w:val="0"/>
              <w:spacing w:line="240" w:lineRule="auto"/>
              <w:ind w:left="0"/>
              <w:contextualSpacing w:val="0"/>
              <w:jc w:val="center"/>
              <w:rPr>
                <w:rFonts w:ascii="Corbel" w:hAnsi="Corbel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14:paraId="13299A3C" w14:textId="77777777" w:rsidR="004F0213" w:rsidRPr="00670465" w:rsidRDefault="004F0213" w:rsidP="00B07F3E">
            <w:pPr>
              <w:pStyle w:val="Paragrafoelenco2"/>
              <w:snapToGrid w:val="0"/>
              <w:ind w:left="0"/>
              <w:jc w:val="center"/>
              <w:rPr>
                <w:rFonts w:ascii="Corbel" w:hAnsi="Corbel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14:paraId="3E0EA1ED" w14:textId="77777777" w:rsidR="004F0213" w:rsidRPr="00670465" w:rsidRDefault="004F0213" w:rsidP="00B07F3E">
            <w:pPr>
              <w:pStyle w:val="Paragrafoelenco2"/>
              <w:snapToGrid w:val="0"/>
              <w:ind w:left="0"/>
              <w:jc w:val="center"/>
              <w:rPr>
                <w:rFonts w:ascii="Corbel" w:hAnsi="Corbel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266C86E" w14:textId="77777777" w:rsidR="004F0213" w:rsidRPr="00670465" w:rsidRDefault="004F0213" w:rsidP="00B07F3E">
            <w:pPr>
              <w:pStyle w:val="Paragrafoelenco2"/>
              <w:snapToGrid w:val="0"/>
              <w:ind w:left="0"/>
              <w:jc w:val="both"/>
              <w:rPr>
                <w:rFonts w:ascii="Corbel" w:hAnsi="Corbel"/>
              </w:rPr>
            </w:pPr>
          </w:p>
        </w:tc>
      </w:tr>
      <w:tr w:rsidR="00607BA6" w:rsidRPr="00981F47" w14:paraId="4D54D9F9" w14:textId="77777777" w:rsidTr="004C726B">
        <w:trPr>
          <w:cantSplit/>
          <w:trHeight w:val="371"/>
        </w:trPr>
        <w:tc>
          <w:tcPr>
            <w:tcW w:w="107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F00F7" w14:textId="6CCB9AB2" w:rsidR="00607BA6" w:rsidRPr="004C726B" w:rsidRDefault="004C726B" w:rsidP="00C04D09">
            <w:pPr>
              <w:spacing w:after="0" w:line="240" w:lineRule="auto"/>
              <w:jc w:val="center"/>
              <w:rPr>
                <w:rFonts w:ascii="Corbel" w:hAnsi="Corbel"/>
                <w:b/>
                <w:sz w:val="18"/>
                <w:szCs w:val="18"/>
              </w:rPr>
            </w:pPr>
            <w:r w:rsidRPr="004C726B">
              <w:rPr>
                <w:rFonts w:ascii="Corbel" w:hAnsi="Corbel"/>
                <w:b/>
                <w:sz w:val="18"/>
                <w:szCs w:val="18"/>
              </w:rPr>
              <w:t>DOCENZE/TUTORAGGI IN PROGETTI FSE-FESR-PNSD-FAMI</w:t>
            </w:r>
            <w:r w:rsidRPr="005E4CDF">
              <w:rPr>
                <w:rFonts w:ascii="Corbel" w:hAnsi="Corbel"/>
                <w:b/>
                <w:sz w:val="18"/>
                <w:szCs w:val="18"/>
              </w:rPr>
              <w:t>-PNRR</w:t>
            </w:r>
            <w:r w:rsidR="00A235C7">
              <w:rPr>
                <w:rFonts w:ascii="Corbel" w:hAnsi="Corbel"/>
                <w:b/>
                <w:sz w:val="18"/>
                <w:szCs w:val="18"/>
              </w:rPr>
              <w:t>…</w:t>
            </w:r>
          </w:p>
        </w:tc>
      </w:tr>
      <w:tr w:rsidR="00607BA6" w:rsidRPr="00981F47" w14:paraId="53008727" w14:textId="77777777" w:rsidTr="0042037B">
        <w:trPr>
          <w:trHeight w:val="516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B01EB" w14:textId="77777777" w:rsidR="00607BA6" w:rsidRPr="00981F47" w:rsidRDefault="00607BA6" w:rsidP="00C04D09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573C2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95B7" w14:textId="3F59D7F7" w:rsidR="00607BA6" w:rsidRPr="00981F47" w:rsidRDefault="006D7BD8" w:rsidP="005B493A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SCUOLA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A8F2E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sz w:val="18"/>
                <w:szCs w:val="18"/>
              </w:rPr>
              <w:t>Dal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3C1BC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sz w:val="18"/>
                <w:szCs w:val="18"/>
              </w:rPr>
              <w:t>Al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23F7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689C65F6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4C726B" w:rsidRPr="00981F47" w14:paraId="7CC85C36" w14:textId="77777777" w:rsidTr="0042037B">
        <w:trPr>
          <w:cantSplit/>
          <w:trHeight w:val="516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B583" w14:textId="77777777" w:rsidR="004C726B" w:rsidRPr="00981F47" w:rsidRDefault="004C726B" w:rsidP="00EF0096">
            <w:pPr>
              <w:snapToGrid w:val="0"/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</w:p>
          <w:p w14:paraId="7E395454" w14:textId="53631F60" w:rsidR="004C726B" w:rsidRPr="00981F47" w:rsidRDefault="004C726B" w:rsidP="00EF0096">
            <w:pPr>
              <w:snapToGrid w:val="0"/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 xml:space="preserve">Punti </w:t>
            </w:r>
            <w:r>
              <w:rPr>
                <w:rFonts w:ascii="Corbel" w:hAnsi="Corbel"/>
                <w:sz w:val="18"/>
                <w:szCs w:val="18"/>
              </w:rPr>
              <w:t>3</w:t>
            </w:r>
            <w:r w:rsidRPr="00981F47">
              <w:rPr>
                <w:rFonts w:ascii="Corbel" w:hAnsi="Corbel"/>
                <w:sz w:val="18"/>
                <w:szCs w:val="18"/>
              </w:rPr>
              <w:t xml:space="preserve"> per ogni esperienza </w:t>
            </w:r>
          </w:p>
          <w:p w14:paraId="78651060" w14:textId="6F384B0A" w:rsidR="004C726B" w:rsidRPr="00981F47" w:rsidRDefault="004C726B" w:rsidP="00EF0096">
            <w:pPr>
              <w:snapToGrid w:val="0"/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>Tot.</w:t>
            </w:r>
            <w:r w:rsidR="0042037B">
              <w:rPr>
                <w:rFonts w:ascii="Corbel" w:hAnsi="Corbel"/>
                <w:sz w:val="18"/>
                <w:szCs w:val="18"/>
              </w:rPr>
              <w:t xml:space="preserve"> </w:t>
            </w:r>
            <w:proofErr w:type="gramStart"/>
            <w:r w:rsidRPr="00981F47">
              <w:rPr>
                <w:rFonts w:ascii="Corbel" w:hAnsi="Corbel"/>
                <w:sz w:val="18"/>
                <w:szCs w:val="18"/>
              </w:rPr>
              <w:t>Max  1</w:t>
            </w:r>
            <w:r>
              <w:rPr>
                <w:rFonts w:ascii="Corbel" w:hAnsi="Corbel"/>
                <w:sz w:val="18"/>
                <w:szCs w:val="18"/>
              </w:rPr>
              <w:t>5</w:t>
            </w:r>
            <w:proofErr w:type="gramEnd"/>
          </w:p>
          <w:p w14:paraId="58322870" w14:textId="77777777" w:rsidR="004C726B" w:rsidRPr="00981F47" w:rsidRDefault="004C726B" w:rsidP="00EF0096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62A61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48EF8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DC816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1E7E7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890D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4C726B" w:rsidRPr="00981F47" w14:paraId="208322C9" w14:textId="77777777" w:rsidTr="0042037B">
        <w:trPr>
          <w:cantSplit/>
          <w:trHeight w:val="516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66F11" w14:textId="77777777" w:rsidR="004C726B" w:rsidRPr="00981F47" w:rsidRDefault="004C726B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A4F0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742CA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EA52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F0256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98012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4C726B" w:rsidRPr="00981F47" w14:paraId="507D788D" w14:textId="77777777" w:rsidTr="0042037B">
        <w:trPr>
          <w:cantSplit/>
          <w:trHeight w:val="516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A3064" w14:textId="77777777" w:rsidR="004C726B" w:rsidRPr="00981F47" w:rsidRDefault="004C726B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4F16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9C1E7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09C9F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57A91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C01CA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4C726B" w:rsidRPr="00981F47" w14:paraId="0D10DBDA" w14:textId="77777777" w:rsidTr="0042037B">
        <w:trPr>
          <w:cantSplit/>
          <w:trHeight w:val="516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68EB6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DE5FC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CD6C7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86F28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D035D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B23E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4C726B" w:rsidRPr="00981F47" w14:paraId="7F575C58" w14:textId="77777777" w:rsidTr="0042037B">
        <w:trPr>
          <w:cantSplit/>
          <w:trHeight w:val="516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6B90C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EB02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89E8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895D8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7662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4B44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79ADE8CC" w14:textId="77777777" w:rsidR="00607BA6" w:rsidRPr="005B493A" w:rsidRDefault="00607BA6" w:rsidP="00607BA6">
      <w:pPr>
        <w:spacing w:after="0" w:line="240" w:lineRule="auto"/>
        <w:rPr>
          <w:rFonts w:ascii="Verdana" w:hAnsi="Verdana"/>
          <w:sz w:val="18"/>
          <w:szCs w:val="18"/>
        </w:rPr>
      </w:pPr>
    </w:p>
    <w:p w14:paraId="32B3E2B4" w14:textId="77777777" w:rsidR="00607BA6" w:rsidRPr="005B493A" w:rsidRDefault="00607BA6" w:rsidP="00607BA6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W w:w="10730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332"/>
        <w:gridCol w:w="2693"/>
        <w:gridCol w:w="2693"/>
        <w:gridCol w:w="1134"/>
        <w:gridCol w:w="1418"/>
        <w:gridCol w:w="1460"/>
      </w:tblGrid>
      <w:tr w:rsidR="006D7BD8" w:rsidRPr="00981F47" w14:paraId="1A779ED2" w14:textId="77777777" w:rsidTr="004C726B">
        <w:trPr>
          <w:cantSplit/>
          <w:trHeight w:val="313"/>
        </w:trPr>
        <w:tc>
          <w:tcPr>
            <w:tcW w:w="10730" w:type="dxa"/>
            <w:gridSpan w:val="6"/>
            <w:shd w:val="clear" w:color="auto" w:fill="auto"/>
          </w:tcPr>
          <w:p w14:paraId="5D9E0CF2" w14:textId="77777777" w:rsidR="006D7BD8" w:rsidRDefault="004C726B" w:rsidP="004C726B">
            <w:pPr>
              <w:spacing w:after="0" w:line="240" w:lineRule="auto"/>
              <w:jc w:val="center"/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4C726B">
              <w:rPr>
                <w:rFonts w:ascii="Corbel" w:hAnsi="Corbel"/>
                <w:b/>
                <w:bCs/>
                <w:sz w:val="18"/>
                <w:szCs w:val="18"/>
              </w:rPr>
              <w:lastRenderedPageBreak/>
              <w:t xml:space="preserve">SVOLGIMENTO DI INCARICHI ALL’INTERNO DELLE ISTITUZIONI SCOLASTICHE NEL CORSO DEGLI ULTIMI </w:t>
            </w:r>
            <w:r w:rsidRPr="004C726B">
              <w:rPr>
                <w:rFonts w:ascii="Corbel" w:hAnsi="Corbel"/>
                <w:b/>
                <w:bCs/>
                <w:sz w:val="20"/>
                <w:szCs w:val="20"/>
                <w:u w:val="single"/>
              </w:rPr>
              <w:t>5</w:t>
            </w:r>
            <w:r w:rsidRPr="004C726B">
              <w:rPr>
                <w:rFonts w:ascii="Corbel" w:hAnsi="Corbel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gramStart"/>
            <w:r w:rsidRPr="004C726B">
              <w:rPr>
                <w:rFonts w:ascii="Corbel" w:hAnsi="Corbel"/>
                <w:b/>
                <w:bCs/>
                <w:sz w:val="18"/>
                <w:szCs w:val="18"/>
                <w:u w:val="single"/>
              </w:rPr>
              <w:t>ANNI</w:t>
            </w:r>
            <w:r w:rsidRPr="004C726B">
              <w:rPr>
                <w:rFonts w:ascii="Corbel" w:hAnsi="Corbe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orbel" w:hAnsi="Corbel"/>
                <w:b/>
                <w:bCs/>
                <w:sz w:val="18"/>
                <w:szCs w:val="18"/>
              </w:rPr>
              <w:t>:</w:t>
            </w:r>
            <w:proofErr w:type="gramEnd"/>
          </w:p>
          <w:p w14:paraId="6E407055" w14:textId="77777777" w:rsidR="004C726B" w:rsidRPr="00DF35E1" w:rsidRDefault="004C726B" w:rsidP="004C726B">
            <w:pPr>
              <w:widowControl w:val="0"/>
              <w:numPr>
                <w:ilvl w:val="0"/>
                <w:numId w:val="6"/>
              </w:numPr>
              <w:spacing w:after="0" w:line="210" w:lineRule="exact"/>
              <w:ind w:left="286" w:hanging="142"/>
              <w:contextualSpacing/>
              <w:rPr>
                <w:rFonts w:ascii="Verdana" w:hAnsi="Verdana"/>
                <w:sz w:val="16"/>
                <w:szCs w:val="16"/>
              </w:rPr>
            </w:pPr>
            <w:r w:rsidRPr="00DF35E1">
              <w:rPr>
                <w:rFonts w:ascii="Verdana" w:hAnsi="Verdana"/>
                <w:sz w:val="16"/>
                <w:szCs w:val="16"/>
              </w:rPr>
              <w:t>Funzione Strumentale</w:t>
            </w:r>
          </w:p>
          <w:p w14:paraId="3922722D" w14:textId="62780A31" w:rsidR="004C726B" w:rsidRPr="00DF35E1" w:rsidRDefault="004C726B" w:rsidP="004C726B">
            <w:pPr>
              <w:widowControl w:val="0"/>
              <w:numPr>
                <w:ilvl w:val="0"/>
                <w:numId w:val="6"/>
              </w:numPr>
              <w:spacing w:after="0" w:line="210" w:lineRule="exact"/>
              <w:ind w:left="286" w:hanging="142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Animatore Digitale</w:t>
            </w:r>
          </w:p>
          <w:p w14:paraId="79830794" w14:textId="77777777" w:rsidR="004C726B" w:rsidRDefault="004C726B" w:rsidP="004C726B">
            <w:pPr>
              <w:widowControl w:val="0"/>
              <w:numPr>
                <w:ilvl w:val="0"/>
                <w:numId w:val="6"/>
              </w:numPr>
              <w:spacing w:after="0" w:line="210" w:lineRule="exact"/>
              <w:ind w:left="286" w:hanging="142"/>
              <w:contextualSpacing/>
              <w:rPr>
                <w:rFonts w:ascii="Verdana" w:hAnsi="Verdana"/>
                <w:sz w:val="16"/>
                <w:szCs w:val="16"/>
              </w:rPr>
            </w:pPr>
            <w:r w:rsidRPr="00DF35E1">
              <w:rPr>
                <w:rFonts w:ascii="Verdana" w:hAnsi="Verdana"/>
                <w:sz w:val="16"/>
                <w:szCs w:val="16"/>
              </w:rPr>
              <w:t xml:space="preserve">Responsabile di dipartimento </w:t>
            </w:r>
            <w:bookmarkStart w:id="0" w:name="_GoBack"/>
            <w:bookmarkEnd w:id="0"/>
          </w:p>
          <w:p w14:paraId="30C3AF5E" w14:textId="103F7E31" w:rsidR="00362EB3" w:rsidRPr="00FD0DD3" w:rsidRDefault="00362EB3" w:rsidP="004C726B">
            <w:pPr>
              <w:widowControl w:val="0"/>
              <w:numPr>
                <w:ilvl w:val="0"/>
                <w:numId w:val="6"/>
              </w:numPr>
              <w:spacing w:after="0" w:line="210" w:lineRule="exact"/>
              <w:ind w:left="286" w:hanging="142"/>
              <w:contextualSpacing/>
              <w:rPr>
                <w:rFonts w:ascii="Verdana" w:hAnsi="Verdana"/>
                <w:sz w:val="16"/>
                <w:szCs w:val="16"/>
              </w:rPr>
            </w:pPr>
            <w:r w:rsidRPr="00FD0DD3">
              <w:rPr>
                <w:rFonts w:ascii="Verdana" w:hAnsi="Verdana"/>
                <w:sz w:val="16"/>
                <w:szCs w:val="16"/>
              </w:rPr>
              <w:t xml:space="preserve">Coordinatore di </w:t>
            </w:r>
            <w:proofErr w:type="spellStart"/>
            <w:r w:rsidRPr="00FD0DD3">
              <w:rPr>
                <w:rFonts w:ascii="Verdana" w:hAnsi="Verdana"/>
                <w:sz w:val="16"/>
                <w:szCs w:val="16"/>
              </w:rPr>
              <w:t>GdL</w:t>
            </w:r>
            <w:proofErr w:type="spellEnd"/>
          </w:p>
          <w:p w14:paraId="213BAD1D" w14:textId="77777777" w:rsidR="004C726B" w:rsidRPr="004C726B" w:rsidRDefault="004C726B" w:rsidP="004C726B">
            <w:pPr>
              <w:widowControl w:val="0"/>
              <w:numPr>
                <w:ilvl w:val="0"/>
                <w:numId w:val="6"/>
              </w:numPr>
              <w:spacing w:after="0" w:line="210" w:lineRule="exact"/>
              <w:ind w:left="286" w:hanging="142"/>
              <w:contextualSpacing/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DF35E1">
              <w:rPr>
                <w:rFonts w:ascii="Verdana" w:hAnsi="Verdana"/>
                <w:sz w:val="16"/>
                <w:szCs w:val="16"/>
              </w:rPr>
              <w:t>Collaboratore del Dirigente</w:t>
            </w:r>
          </w:p>
          <w:p w14:paraId="3A0CDC99" w14:textId="21F3CE3D" w:rsidR="004C726B" w:rsidRPr="00981F47" w:rsidRDefault="004C726B" w:rsidP="004C726B">
            <w:pPr>
              <w:widowControl w:val="0"/>
              <w:numPr>
                <w:ilvl w:val="0"/>
                <w:numId w:val="6"/>
              </w:numPr>
              <w:spacing w:after="0" w:line="210" w:lineRule="exact"/>
              <w:ind w:left="286" w:hanging="142"/>
              <w:contextualSpacing/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DF35E1">
              <w:rPr>
                <w:rFonts w:ascii="Verdana" w:hAnsi="Verdana"/>
                <w:sz w:val="16"/>
                <w:szCs w:val="16"/>
              </w:rPr>
              <w:t>Responsabile di sede</w:t>
            </w:r>
          </w:p>
        </w:tc>
      </w:tr>
      <w:tr w:rsidR="006D7BD8" w:rsidRPr="00981F47" w14:paraId="64DF55C7" w14:textId="77777777" w:rsidTr="005B493A">
        <w:trPr>
          <w:trHeight w:val="516"/>
        </w:trPr>
        <w:tc>
          <w:tcPr>
            <w:tcW w:w="1332" w:type="dxa"/>
            <w:shd w:val="clear" w:color="auto" w:fill="auto"/>
          </w:tcPr>
          <w:p w14:paraId="7A148B78" w14:textId="1B331A6D" w:rsidR="006D7BD8" w:rsidRPr="00981F47" w:rsidRDefault="006D7BD8" w:rsidP="006D7BD8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shd w:val="clear" w:color="auto" w:fill="auto"/>
          </w:tcPr>
          <w:p w14:paraId="013768BE" w14:textId="440342DF" w:rsidR="006D7BD8" w:rsidRPr="00981F47" w:rsidRDefault="006D7BD8" w:rsidP="006D7BD8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>DESCRIZIONE</w:t>
            </w:r>
          </w:p>
        </w:tc>
        <w:tc>
          <w:tcPr>
            <w:tcW w:w="2693" w:type="dxa"/>
            <w:shd w:val="clear" w:color="auto" w:fill="auto"/>
          </w:tcPr>
          <w:p w14:paraId="45B9F519" w14:textId="0B10A4E1" w:rsidR="006D7BD8" w:rsidRPr="00981F47" w:rsidRDefault="006D7BD8" w:rsidP="005B493A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>SCUOLA</w:t>
            </w:r>
          </w:p>
        </w:tc>
        <w:tc>
          <w:tcPr>
            <w:tcW w:w="1134" w:type="dxa"/>
            <w:shd w:val="clear" w:color="auto" w:fill="auto"/>
          </w:tcPr>
          <w:p w14:paraId="09FCA324" w14:textId="17E76706" w:rsidR="006D7BD8" w:rsidRPr="00981F47" w:rsidRDefault="006D7BD8" w:rsidP="006D7BD8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>Dal</w:t>
            </w:r>
          </w:p>
        </w:tc>
        <w:tc>
          <w:tcPr>
            <w:tcW w:w="1418" w:type="dxa"/>
            <w:shd w:val="clear" w:color="auto" w:fill="auto"/>
          </w:tcPr>
          <w:p w14:paraId="3C0B5FF7" w14:textId="6798DD6F" w:rsidR="006D7BD8" w:rsidRPr="00981F47" w:rsidRDefault="006D7BD8" w:rsidP="006D7BD8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>Al</w:t>
            </w:r>
          </w:p>
        </w:tc>
        <w:tc>
          <w:tcPr>
            <w:tcW w:w="1460" w:type="dxa"/>
            <w:shd w:val="clear" w:color="auto" w:fill="auto"/>
          </w:tcPr>
          <w:p w14:paraId="1B6D4FF0" w14:textId="77777777" w:rsidR="006D7BD8" w:rsidRPr="00981F47" w:rsidRDefault="006D7BD8" w:rsidP="006D7BD8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4BA06F6C" w14:textId="77777777" w:rsidR="006D7BD8" w:rsidRPr="00981F47" w:rsidRDefault="006D7BD8" w:rsidP="006D7BD8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C50DE9" w:rsidRPr="00981F47" w14:paraId="2C8F2B3E" w14:textId="77777777" w:rsidTr="00EF0096">
        <w:trPr>
          <w:cantSplit/>
          <w:trHeight w:val="516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14:paraId="4716B5C2" w14:textId="2368CC77" w:rsidR="00C50DE9" w:rsidRPr="00981F47" w:rsidRDefault="00C50DE9" w:rsidP="00EF0096">
            <w:pPr>
              <w:snapToGrid w:val="0"/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 xml:space="preserve">Punti 3 </w:t>
            </w:r>
            <w:r>
              <w:rPr>
                <w:rFonts w:ascii="Corbel" w:hAnsi="Corbel"/>
                <w:sz w:val="18"/>
                <w:szCs w:val="18"/>
              </w:rPr>
              <w:t>cadauno</w:t>
            </w:r>
          </w:p>
          <w:p w14:paraId="3BBBFFC6" w14:textId="4F1A1530" w:rsidR="00C50DE9" w:rsidRPr="00981F47" w:rsidRDefault="00C50DE9" w:rsidP="00EF0096">
            <w:pPr>
              <w:snapToGrid w:val="0"/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>Tot.</w:t>
            </w:r>
            <w:r w:rsidR="0097762C">
              <w:rPr>
                <w:rFonts w:ascii="Corbel" w:hAnsi="Corbel"/>
                <w:sz w:val="18"/>
                <w:szCs w:val="18"/>
              </w:rPr>
              <w:t xml:space="preserve"> </w:t>
            </w:r>
            <w:proofErr w:type="gramStart"/>
            <w:r w:rsidRPr="00981F47">
              <w:rPr>
                <w:rFonts w:ascii="Corbel" w:hAnsi="Corbel"/>
                <w:sz w:val="18"/>
                <w:szCs w:val="18"/>
              </w:rPr>
              <w:t>Max  1</w:t>
            </w:r>
            <w:r w:rsidR="00630E62">
              <w:rPr>
                <w:rFonts w:ascii="Corbel" w:hAnsi="Corbel"/>
                <w:sz w:val="18"/>
                <w:szCs w:val="18"/>
              </w:rPr>
              <w:t>2</w:t>
            </w:r>
            <w:proofErr w:type="gramEnd"/>
          </w:p>
          <w:p w14:paraId="178274AB" w14:textId="096CF8CC" w:rsidR="00C50DE9" w:rsidRPr="00981F47" w:rsidRDefault="00C50DE9" w:rsidP="00EF0096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02C28696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7BB1E063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1FA2323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422D926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</w:tcPr>
          <w:p w14:paraId="67F13BC7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C50DE9" w:rsidRPr="00981F47" w14:paraId="3B836FDE" w14:textId="77777777" w:rsidTr="005B493A">
        <w:trPr>
          <w:cantSplit/>
          <w:trHeight w:val="516"/>
        </w:trPr>
        <w:tc>
          <w:tcPr>
            <w:tcW w:w="1332" w:type="dxa"/>
            <w:vMerge/>
            <w:shd w:val="clear" w:color="auto" w:fill="auto"/>
          </w:tcPr>
          <w:p w14:paraId="0B7ABD39" w14:textId="77777777" w:rsidR="00C50DE9" w:rsidRPr="00981F47" w:rsidRDefault="00C50DE9" w:rsidP="006D7BD8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7EB9E30F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3C48AEDC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B6903DD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16C61C3D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</w:tcPr>
          <w:p w14:paraId="493619AA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C50DE9" w:rsidRPr="00981F47" w14:paraId="076F7E80" w14:textId="77777777" w:rsidTr="005B493A">
        <w:trPr>
          <w:cantSplit/>
          <w:trHeight w:val="516"/>
        </w:trPr>
        <w:tc>
          <w:tcPr>
            <w:tcW w:w="1332" w:type="dxa"/>
            <w:vMerge/>
            <w:shd w:val="clear" w:color="auto" w:fill="auto"/>
          </w:tcPr>
          <w:p w14:paraId="3C675AB6" w14:textId="77777777" w:rsidR="00C50DE9" w:rsidRPr="00981F47" w:rsidRDefault="00C50DE9" w:rsidP="006D7BD8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640FC165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4B7B3242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043DD66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6918093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</w:tcPr>
          <w:p w14:paraId="26FE5E2C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C50DE9" w:rsidRPr="00981F47" w14:paraId="1445048C" w14:textId="77777777" w:rsidTr="005B493A">
        <w:trPr>
          <w:cantSplit/>
          <w:trHeight w:val="516"/>
        </w:trPr>
        <w:tc>
          <w:tcPr>
            <w:tcW w:w="1332" w:type="dxa"/>
            <w:vMerge/>
            <w:shd w:val="clear" w:color="auto" w:fill="auto"/>
          </w:tcPr>
          <w:p w14:paraId="0BBCA51B" w14:textId="77777777" w:rsidR="00C50DE9" w:rsidRPr="00981F47" w:rsidRDefault="00C50DE9" w:rsidP="006D7BD8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5F16ADCF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0416D677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B2E34CC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6AC5E56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</w:tcPr>
          <w:p w14:paraId="0DABD632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C50DE9" w:rsidRPr="00981F47" w14:paraId="2F1E8154" w14:textId="77777777" w:rsidTr="005B493A">
        <w:trPr>
          <w:cantSplit/>
          <w:trHeight w:val="516"/>
        </w:trPr>
        <w:tc>
          <w:tcPr>
            <w:tcW w:w="1332" w:type="dxa"/>
            <w:vMerge/>
            <w:shd w:val="clear" w:color="auto" w:fill="auto"/>
          </w:tcPr>
          <w:p w14:paraId="1F35375B" w14:textId="77777777" w:rsidR="00C50DE9" w:rsidRPr="00981F47" w:rsidRDefault="00C50DE9" w:rsidP="006D7BD8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57994DF0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2F4FCCA6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36ADBB1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57AD18B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</w:tcPr>
          <w:p w14:paraId="63C59CD5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C50DE9" w:rsidRPr="00981F47" w14:paraId="790AC2CF" w14:textId="77777777" w:rsidTr="00C50DE9">
        <w:trPr>
          <w:cantSplit/>
          <w:trHeight w:val="289"/>
        </w:trPr>
        <w:tc>
          <w:tcPr>
            <w:tcW w:w="1332" w:type="dxa"/>
            <w:vMerge/>
            <w:shd w:val="clear" w:color="auto" w:fill="auto"/>
          </w:tcPr>
          <w:p w14:paraId="72FF9EB7" w14:textId="77777777" w:rsidR="00C50DE9" w:rsidRPr="00981F47" w:rsidRDefault="00C50DE9" w:rsidP="006D7BD8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9398" w:type="dxa"/>
            <w:gridSpan w:val="5"/>
            <w:shd w:val="clear" w:color="auto" w:fill="auto"/>
          </w:tcPr>
          <w:p w14:paraId="7F72FAC1" w14:textId="1B76E6AC" w:rsidR="00C50DE9" w:rsidRPr="00C50DE9" w:rsidRDefault="002C1556" w:rsidP="00C50DE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 xml:space="preserve">INCARICHI E/O </w:t>
            </w:r>
            <w:r w:rsidR="00C50DE9" w:rsidRPr="00C50DE9">
              <w:rPr>
                <w:rFonts w:ascii="Corbel" w:hAnsi="Corbel"/>
                <w:b/>
                <w:sz w:val="18"/>
                <w:szCs w:val="18"/>
              </w:rPr>
              <w:t>PUBBLICAZIONI INERENTI LE ATTIVITÀ PREVISTE</w:t>
            </w:r>
          </w:p>
        </w:tc>
      </w:tr>
      <w:tr w:rsidR="00C50DE9" w:rsidRPr="00981F47" w14:paraId="5E6D604D" w14:textId="77777777" w:rsidTr="0052606F">
        <w:trPr>
          <w:cantSplit/>
          <w:trHeight w:val="516"/>
        </w:trPr>
        <w:tc>
          <w:tcPr>
            <w:tcW w:w="1332" w:type="dxa"/>
            <w:shd w:val="clear" w:color="auto" w:fill="auto"/>
          </w:tcPr>
          <w:p w14:paraId="227B7CB5" w14:textId="42BD78B0" w:rsidR="00C50DE9" w:rsidRPr="00981F47" w:rsidRDefault="00C50DE9" w:rsidP="006D7BD8">
            <w:pPr>
              <w:snapToGrid w:val="0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shd w:val="clear" w:color="auto" w:fill="auto"/>
          </w:tcPr>
          <w:p w14:paraId="766BE17A" w14:textId="08529BD4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TITOLO</w:t>
            </w:r>
          </w:p>
        </w:tc>
        <w:tc>
          <w:tcPr>
            <w:tcW w:w="2693" w:type="dxa"/>
            <w:shd w:val="clear" w:color="auto" w:fill="auto"/>
          </w:tcPr>
          <w:p w14:paraId="23B5FF3B" w14:textId="5D84C99A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EDITORE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FB4F224" w14:textId="423BB163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DATA PUBBLICAZIONE</w:t>
            </w:r>
          </w:p>
        </w:tc>
        <w:tc>
          <w:tcPr>
            <w:tcW w:w="1460" w:type="dxa"/>
            <w:shd w:val="clear" w:color="auto" w:fill="auto"/>
          </w:tcPr>
          <w:p w14:paraId="6BBA2013" w14:textId="60E90F9E" w:rsidR="00C50DE9" w:rsidRPr="00981F47" w:rsidRDefault="00C50DE9" w:rsidP="006D7BD8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RISERVATO ALLA SCUOLA</w:t>
            </w:r>
          </w:p>
        </w:tc>
      </w:tr>
      <w:tr w:rsidR="00C50DE9" w:rsidRPr="00981F47" w14:paraId="45565CDD" w14:textId="77777777" w:rsidTr="00EF0096">
        <w:trPr>
          <w:cantSplit/>
          <w:trHeight w:val="516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14:paraId="12372A64" w14:textId="5E7FF38D" w:rsidR="00C50DE9" w:rsidRPr="00DF35E1" w:rsidRDefault="00C50DE9" w:rsidP="00EF0096">
            <w:pPr>
              <w:spacing w:after="0" w:line="240" w:lineRule="auto"/>
              <w:ind w:left="104"/>
              <w:rPr>
                <w:rFonts w:ascii="Verdana" w:hAnsi="Verdana"/>
                <w:sz w:val="16"/>
                <w:szCs w:val="16"/>
              </w:rPr>
            </w:pPr>
            <w:r w:rsidRPr="00DF35E1">
              <w:rPr>
                <w:rFonts w:ascii="Verdana" w:hAnsi="Verdana"/>
                <w:sz w:val="16"/>
                <w:szCs w:val="16"/>
              </w:rPr>
              <w:t xml:space="preserve">Punti </w:t>
            </w:r>
            <w:r w:rsidR="002C1556">
              <w:rPr>
                <w:rFonts w:ascii="Verdana" w:hAnsi="Verdana"/>
                <w:sz w:val="16"/>
                <w:szCs w:val="16"/>
              </w:rPr>
              <w:t>3</w:t>
            </w:r>
            <w:r w:rsidR="0042037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F35E1">
              <w:rPr>
                <w:rFonts w:ascii="Verdana" w:hAnsi="Verdana"/>
                <w:sz w:val="16"/>
                <w:szCs w:val="16"/>
              </w:rPr>
              <w:t>cad</w:t>
            </w:r>
            <w:r w:rsidR="0042037B">
              <w:rPr>
                <w:rFonts w:ascii="Verdana" w:hAnsi="Verdana"/>
                <w:sz w:val="16"/>
                <w:szCs w:val="16"/>
              </w:rPr>
              <w:t>auno</w:t>
            </w:r>
            <w:r w:rsidRPr="00DF35E1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7D5741F8" w14:textId="36ABC18F" w:rsidR="00C50DE9" w:rsidRDefault="0042037B" w:rsidP="00EF0096">
            <w:pPr>
              <w:snapToGrid w:val="0"/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   </w:t>
            </w:r>
            <w:r w:rsidRPr="00981F47">
              <w:rPr>
                <w:rFonts w:ascii="Corbel" w:hAnsi="Corbel"/>
                <w:sz w:val="18"/>
                <w:szCs w:val="18"/>
              </w:rPr>
              <w:t>Tot.</w:t>
            </w:r>
            <w:r w:rsidR="0097762C">
              <w:rPr>
                <w:rFonts w:ascii="Corbel" w:hAnsi="Corbel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sz w:val="18"/>
                <w:szCs w:val="18"/>
              </w:rPr>
              <w:t>Max</w:t>
            </w:r>
            <w:r w:rsidR="00C50DE9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178AB59E" w14:textId="77777777" w:rsidR="00C50DE9" w:rsidRDefault="00C50DE9" w:rsidP="00C50DE9">
            <w:pPr>
              <w:pStyle w:val="Paragrafoelenco1"/>
              <w:snapToGrid w:val="0"/>
              <w:spacing w:line="240" w:lineRule="auto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3F661EE1" w14:textId="77777777" w:rsidR="00C50DE9" w:rsidRDefault="00C50DE9" w:rsidP="00C50DE9">
            <w:pPr>
              <w:pStyle w:val="Paragrafoelenco1"/>
              <w:snapToGrid w:val="0"/>
              <w:spacing w:line="240" w:lineRule="auto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4BBB6538" w14:textId="77777777" w:rsidR="00C50DE9" w:rsidRDefault="00C50DE9" w:rsidP="00C50DE9">
            <w:pPr>
              <w:pStyle w:val="Paragrafoelenco1"/>
              <w:snapToGrid w:val="0"/>
              <w:spacing w:line="240" w:lineRule="auto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</w:tcPr>
          <w:p w14:paraId="6F26FA1F" w14:textId="77777777" w:rsidR="00C50DE9" w:rsidRDefault="00C50DE9" w:rsidP="00C50DE9">
            <w:pPr>
              <w:pStyle w:val="Paragrafoelenco1"/>
              <w:snapToGrid w:val="0"/>
              <w:spacing w:line="240" w:lineRule="auto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C50DE9" w:rsidRPr="00981F47" w14:paraId="17F2D6B5" w14:textId="77777777" w:rsidTr="0052606F">
        <w:trPr>
          <w:cantSplit/>
          <w:trHeight w:val="516"/>
        </w:trPr>
        <w:tc>
          <w:tcPr>
            <w:tcW w:w="1332" w:type="dxa"/>
            <w:vMerge/>
            <w:shd w:val="clear" w:color="auto" w:fill="auto"/>
          </w:tcPr>
          <w:p w14:paraId="641AA4D9" w14:textId="77777777" w:rsidR="00C50DE9" w:rsidRPr="00DF35E1" w:rsidRDefault="00C50DE9" w:rsidP="00C50DE9">
            <w:pPr>
              <w:spacing w:after="0" w:line="240" w:lineRule="auto"/>
              <w:ind w:left="104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6D330134" w14:textId="77777777" w:rsidR="00C50DE9" w:rsidRDefault="00C50DE9" w:rsidP="00C50DE9">
            <w:pPr>
              <w:pStyle w:val="Paragrafoelenco1"/>
              <w:snapToGrid w:val="0"/>
              <w:spacing w:line="240" w:lineRule="auto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58C22911" w14:textId="77777777" w:rsidR="00C50DE9" w:rsidRDefault="00C50DE9" w:rsidP="00C50DE9">
            <w:pPr>
              <w:pStyle w:val="Paragrafoelenco1"/>
              <w:snapToGrid w:val="0"/>
              <w:spacing w:line="240" w:lineRule="auto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2BAE50B6" w14:textId="77777777" w:rsidR="00C50DE9" w:rsidRDefault="00C50DE9" w:rsidP="00C50DE9">
            <w:pPr>
              <w:pStyle w:val="Paragrafoelenco1"/>
              <w:snapToGrid w:val="0"/>
              <w:spacing w:line="240" w:lineRule="auto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</w:tcPr>
          <w:p w14:paraId="595B204C" w14:textId="77777777" w:rsidR="00C50DE9" w:rsidRDefault="00C50DE9" w:rsidP="00C50DE9">
            <w:pPr>
              <w:pStyle w:val="Paragrafoelenco1"/>
              <w:snapToGrid w:val="0"/>
              <w:spacing w:line="240" w:lineRule="auto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C50DE9" w:rsidRPr="00981F47" w14:paraId="743E176A" w14:textId="77777777" w:rsidTr="0052606F">
        <w:trPr>
          <w:cantSplit/>
          <w:trHeight w:val="516"/>
        </w:trPr>
        <w:tc>
          <w:tcPr>
            <w:tcW w:w="1332" w:type="dxa"/>
            <w:vMerge/>
            <w:shd w:val="clear" w:color="auto" w:fill="auto"/>
          </w:tcPr>
          <w:p w14:paraId="41EB8A93" w14:textId="77777777" w:rsidR="00C50DE9" w:rsidRPr="00DF35E1" w:rsidRDefault="00C50DE9" w:rsidP="00C50DE9">
            <w:pPr>
              <w:spacing w:after="0" w:line="240" w:lineRule="auto"/>
              <w:ind w:left="104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043009C4" w14:textId="77777777" w:rsidR="00C50DE9" w:rsidRDefault="00C50DE9" w:rsidP="00C50DE9">
            <w:pPr>
              <w:pStyle w:val="Paragrafoelenco1"/>
              <w:snapToGrid w:val="0"/>
              <w:spacing w:line="240" w:lineRule="auto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41F347F2" w14:textId="77777777" w:rsidR="00C50DE9" w:rsidRDefault="00C50DE9" w:rsidP="00C50DE9">
            <w:pPr>
              <w:pStyle w:val="Paragrafoelenco1"/>
              <w:snapToGrid w:val="0"/>
              <w:spacing w:line="240" w:lineRule="auto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2D1BDB0B" w14:textId="77777777" w:rsidR="00C50DE9" w:rsidRDefault="00C50DE9" w:rsidP="00C50DE9">
            <w:pPr>
              <w:pStyle w:val="Paragrafoelenco1"/>
              <w:snapToGrid w:val="0"/>
              <w:spacing w:line="240" w:lineRule="auto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</w:tcPr>
          <w:p w14:paraId="20AEFD74" w14:textId="77777777" w:rsidR="00C50DE9" w:rsidRDefault="00C50DE9" w:rsidP="00C50DE9">
            <w:pPr>
              <w:pStyle w:val="Paragrafoelenco1"/>
              <w:snapToGrid w:val="0"/>
              <w:spacing w:line="240" w:lineRule="auto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216E809B" w14:textId="77777777" w:rsidR="005B493A" w:rsidRPr="00981F47" w:rsidRDefault="005B493A" w:rsidP="00607BA6">
      <w:pPr>
        <w:tabs>
          <w:tab w:val="left" w:pos="2268"/>
        </w:tabs>
        <w:jc w:val="both"/>
        <w:rPr>
          <w:rFonts w:ascii="Corbel" w:hAnsi="Corbel"/>
          <w:i/>
          <w:sz w:val="18"/>
          <w:szCs w:val="18"/>
        </w:rPr>
      </w:pPr>
    </w:p>
    <w:p w14:paraId="36BAE85D" w14:textId="573A984D" w:rsidR="00607BA6" w:rsidRPr="00981F47" w:rsidRDefault="00607BA6" w:rsidP="00981F47">
      <w:pPr>
        <w:tabs>
          <w:tab w:val="left" w:pos="2268"/>
        </w:tabs>
        <w:jc w:val="both"/>
        <w:rPr>
          <w:rFonts w:ascii="Verdana" w:hAnsi="Verdana"/>
          <w:i/>
          <w:sz w:val="18"/>
          <w:szCs w:val="18"/>
        </w:rPr>
      </w:pPr>
      <w:r w:rsidRPr="005B493A">
        <w:rPr>
          <w:rFonts w:ascii="Verdana" w:hAnsi="Verdana"/>
          <w:i/>
          <w:sz w:val="18"/>
          <w:szCs w:val="18"/>
        </w:rPr>
        <w:t xml:space="preserve">_l_  </w:t>
      </w:r>
      <w:proofErr w:type="spellStart"/>
      <w:r w:rsidRPr="005B493A">
        <w:rPr>
          <w:rFonts w:ascii="Verdana" w:hAnsi="Verdana"/>
          <w:i/>
          <w:sz w:val="18"/>
          <w:szCs w:val="18"/>
        </w:rPr>
        <w:t>sottoscritt</w:t>
      </w:r>
      <w:proofErr w:type="spellEnd"/>
      <w:r w:rsidRPr="005B493A">
        <w:rPr>
          <w:rFonts w:ascii="Verdana" w:hAnsi="Verdana"/>
          <w:i/>
          <w:sz w:val="18"/>
          <w:szCs w:val="18"/>
        </w:rPr>
        <w:t xml:space="preserve">_, acquisite le informazioni fornite dal titolare del trattamento ai sensi dell'articolo 13 del Decreto Legislativo 196/2003, Autorizza l’Istituzione Scolastica, ai sensi dell’art. 13 del </w:t>
      </w:r>
      <w:proofErr w:type="spellStart"/>
      <w:r w:rsidRPr="005B493A">
        <w:rPr>
          <w:rFonts w:ascii="Verdana" w:hAnsi="Verdana"/>
          <w:i/>
          <w:sz w:val="18"/>
          <w:szCs w:val="18"/>
        </w:rPr>
        <w:t>d.L.vo</w:t>
      </w:r>
      <w:proofErr w:type="spellEnd"/>
      <w:r w:rsidRPr="005B493A">
        <w:rPr>
          <w:rFonts w:ascii="Verdana" w:hAnsi="Verdana"/>
          <w:i/>
          <w:sz w:val="18"/>
          <w:szCs w:val="18"/>
        </w:rPr>
        <w:t xml:space="preserve"> 196/2003 e del Regolamento Europeo 2016/679 (RGPD), all’utilizzo e al trattamento dei dati personali dichiarati per l’ambito del procedimento finalizzato alla presente, o comunque nell’ambito dello svolgimento delle attività istituzionali della scuola comprese eventuali rendicontazioni, la pubblicizzazione dell’evento secondo normativa vigente e gli adempimenti previsti dal D.L.33/2013 e </w:t>
      </w:r>
      <w:proofErr w:type="spellStart"/>
      <w:r w:rsidRPr="005B493A">
        <w:rPr>
          <w:rFonts w:ascii="Verdana" w:hAnsi="Verdana"/>
          <w:i/>
          <w:sz w:val="18"/>
          <w:szCs w:val="18"/>
        </w:rPr>
        <w:t>ss.mm.ii</w:t>
      </w:r>
      <w:proofErr w:type="spellEnd"/>
      <w:r w:rsidRPr="005B493A">
        <w:rPr>
          <w:rFonts w:ascii="Verdana" w:hAnsi="Verdana"/>
          <w:i/>
          <w:sz w:val="18"/>
          <w:szCs w:val="18"/>
        </w:rPr>
        <w:t>.</w:t>
      </w:r>
      <w:r w:rsidRPr="005B493A">
        <w:rPr>
          <w:rFonts w:ascii="Verdana" w:hAnsi="Verdana"/>
          <w:sz w:val="18"/>
          <w:szCs w:val="18"/>
        </w:rPr>
        <w:tab/>
      </w:r>
      <w:r w:rsidRPr="005B493A">
        <w:rPr>
          <w:rFonts w:ascii="Verdana" w:hAnsi="Verdana"/>
          <w:sz w:val="18"/>
          <w:szCs w:val="18"/>
        </w:rPr>
        <w:tab/>
      </w:r>
      <w:r w:rsidRPr="005B493A">
        <w:rPr>
          <w:rFonts w:ascii="Verdana" w:hAnsi="Verdana"/>
          <w:sz w:val="18"/>
          <w:szCs w:val="18"/>
        </w:rPr>
        <w:tab/>
      </w:r>
      <w:r w:rsidRPr="005B493A">
        <w:rPr>
          <w:rFonts w:ascii="Verdana" w:hAnsi="Verdana"/>
          <w:sz w:val="18"/>
          <w:szCs w:val="18"/>
        </w:rPr>
        <w:tab/>
      </w:r>
      <w:r w:rsidRPr="005B493A">
        <w:rPr>
          <w:rFonts w:ascii="Verdana" w:hAnsi="Verdana"/>
          <w:sz w:val="18"/>
          <w:szCs w:val="18"/>
        </w:rPr>
        <w:tab/>
      </w:r>
      <w:r w:rsidRPr="005B493A">
        <w:rPr>
          <w:rFonts w:ascii="Verdana" w:hAnsi="Verdana"/>
          <w:sz w:val="18"/>
          <w:szCs w:val="18"/>
        </w:rPr>
        <w:tab/>
      </w:r>
      <w:r w:rsidRPr="005B493A">
        <w:rPr>
          <w:rFonts w:ascii="Verdana" w:hAnsi="Verdana"/>
          <w:sz w:val="18"/>
          <w:szCs w:val="18"/>
        </w:rPr>
        <w:tab/>
      </w:r>
    </w:p>
    <w:p w14:paraId="5FDAE023" w14:textId="77777777" w:rsidR="00564E91" w:rsidRPr="005B493A" w:rsidRDefault="00A97B4E" w:rsidP="00A97B4E">
      <w:pPr>
        <w:tabs>
          <w:tab w:val="left" w:pos="2268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B493A">
        <w:rPr>
          <w:rFonts w:ascii="Verdana" w:hAnsi="Verdana"/>
          <w:sz w:val="18"/>
          <w:szCs w:val="18"/>
        </w:rPr>
        <w:t xml:space="preserve">   </w:t>
      </w:r>
    </w:p>
    <w:p w14:paraId="09D0A0A2" w14:textId="3C6DEAF0" w:rsidR="00A97B4E" w:rsidRPr="005B493A" w:rsidRDefault="00A97B4E" w:rsidP="00A97B4E">
      <w:pPr>
        <w:tabs>
          <w:tab w:val="left" w:pos="2268"/>
        </w:tabs>
        <w:spacing w:after="0" w:line="240" w:lineRule="auto"/>
        <w:jc w:val="both"/>
        <w:rPr>
          <w:rFonts w:ascii="Verdana" w:hAnsi="Verdana"/>
          <w:i/>
          <w:sz w:val="18"/>
          <w:szCs w:val="18"/>
        </w:rPr>
      </w:pPr>
      <w:r w:rsidRPr="005B493A">
        <w:rPr>
          <w:rFonts w:ascii="Verdana" w:hAnsi="Verdana"/>
          <w:sz w:val="18"/>
          <w:szCs w:val="18"/>
        </w:rPr>
        <w:t xml:space="preserve">                                                                            </w:t>
      </w:r>
    </w:p>
    <w:p w14:paraId="23AF2173" w14:textId="25510006" w:rsidR="00A97B4E" w:rsidRPr="005B493A" w:rsidRDefault="00A97B4E" w:rsidP="00A97B4E">
      <w:pPr>
        <w:tabs>
          <w:tab w:val="left" w:pos="9639"/>
        </w:tabs>
        <w:spacing w:after="0" w:line="240" w:lineRule="auto"/>
        <w:contextualSpacing/>
        <w:rPr>
          <w:rFonts w:ascii="Verdana" w:hAnsi="Verdana"/>
          <w:sz w:val="18"/>
          <w:szCs w:val="18"/>
        </w:rPr>
      </w:pPr>
      <w:r w:rsidRPr="005B493A">
        <w:rPr>
          <w:rFonts w:ascii="Verdana" w:hAnsi="Verdana"/>
          <w:sz w:val="18"/>
          <w:szCs w:val="18"/>
        </w:rPr>
        <w:t xml:space="preserve">  Data ______________________                          </w:t>
      </w:r>
      <w:r w:rsidR="00981F47">
        <w:rPr>
          <w:rFonts w:ascii="Verdana" w:hAnsi="Verdana"/>
          <w:sz w:val="18"/>
          <w:szCs w:val="18"/>
        </w:rPr>
        <w:t xml:space="preserve">             </w:t>
      </w:r>
      <w:r w:rsidRPr="005B493A">
        <w:rPr>
          <w:rFonts w:ascii="Verdana" w:hAnsi="Verdana"/>
          <w:sz w:val="18"/>
          <w:szCs w:val="18"/>
        </w:rPr>
        <w:t xml:space="preserve"> Firma autografa   </w:t>
      </w:r>
      <w:r w:rsidR="00564E91" w:rsidRPr="005B493A">
        <w:rPr>
          <w:rFonts w:ascii="Verdana" w:hAnsi="Verdana"/>
          <w:sz w:val="18"/>
          <w:szCs w:val="18"/>
        </w:rPr>
        <w:t>__</w:t>
      </w:r>
      <w:r w:rsidRPr="005B493A">
        <w:rPr>
          <w:rFonts w:ascii="Verdana" w:hAnsi="Verdana"/>
          <w:sz w:val="18"/>
          <w:szCs w:val="18"/>
        </w:rPr>
        <w:t>__________________</w:t>
      </w:r>
    </w:p>
    <w:p w14:paraId="300B1A3F" w14:textId="77777777" w:rsidR="009402A2" w:rsidRPr="005B493A" w:rsidRDefault="009402A2" w:rsidP="000827ED">
      <w:pPr>
        <w:rPr>
          <w:rFonts w:ascii="Verdana" w:hAnsi="Verdana"/>
          <w:sz w:val="18"/>
          <w:szCs w:val="18"/>
        </w:rPr>
      </w:pPr>
    </w:p>
    <w:p w14:paraId="34FAA0B5" w14:textId="77777777" w:rsidR="009402A2" w:rsidRPr="005B493A" w:rsidRDefault="009402A2" w:rsidP="000827ED">
      <w:pPr>
        <w:rPr>
          <w:rFonts w:ascii="Verdana" w:hAnsi="Verdana"/>
          <w:sz w:val="18"/>
          <w:szCs w:val="18"/>
        </w:rPr>
      </w:pPr>
    </w:p>
    <w:p w14:paraId="0DF4049E" w14:textId="77777777" w:rsidR="009402A2" w:rsidRDefault="009402A2" w:rsidP="000827ED"/>
    <w:p w14:paraId="729B32CE" w14:textId="77777777" w:rsidR="00992534" w:rsidRPr="00992534" w:rsidRDefault="00992534" w:rsidP="00992534"/>
    <w:p w14:paraId="57673E36" w14:textId="77777777" w:rsidR="00992534" w:rsidRPr="00992534" w:rsidRDefault="00992534" w:rsidP="00992534"/>
    <w:p w14:paraId="29CE243C" w14:textId="77777777" w:rsidR="00992534" w:rsidRPr="00992534" w:rsidRDefault="00992534" w:rsidP="00992534"/>
    <w:p w14:paraId="0EF10373" w14:textId="77777777" w:rsidR="00992534" w:rsidRDefault="00992534" w:rsidP="00992534"/>
    <w:p w14:paraId="5160B510" w14:textId="77777777" w:rsidR="00992534" w:rsidRPr="00992534" w:rsidRDefault="00992534" w:rsidP="00992534"/>
    <w:sectPr w:rsidR="00992534" w:rsidRPr="00992534" w:rsidSect="00981F47">
      <w:headerReference w:type="default" r:id="rId8"/>
      <w:footerReference w:type="default" r:id="rId9"/>
      <w:pgSz w:w="11906" w:h="16838"/>
      <w:pgMar w:top="709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D1EFE" w14:textId="77777777" w:rsidR="00671965" w:rsidRDefault="00671965" w:rsidP="00484563">
      <w:pPr>
        <w:spacing w:after="0" w:line="240" w:lineRule="auto"/>
      </w:pPr>
      <w:r>
        <w:separator/>
      </w:r>
    </w:p>
  </w:endnote>
  <w:endnote w:type="continuationSeparator" w:id="0">
    <w:p w14:paraId="32834753" w14:textId="77777777" w:rsidR="00671965" w:rsidRDefault="00671965" w:rsidP="0048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33366" w14:textId="11E652C1" w:rsidR="00A97B4E" w:rsidRDefault="00A97B4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4C0183F7" wp14:editId="71306A0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08420" cy="407670"/>
          <wp:effectExtent l="0" t="0" r="0" b="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640842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FB093" w14:textId="77777777" w:rsidR="00671965" w:rsidRDefault="00671965" w:rsidP="00484563">
      <w:pPr>
        <w:spacing w:after="0" w:line="240" w:lineRule="auto"/>
      </w:pPr>
      <w:r>
        <w:separator/>
      </w:r>
    </w:p>
  </w:footnote>
  <w:footnote w:type="continuationSeparator" w:id="0">
    <w:p w14:paraId="0CF3E0CB" w14:textId="77777777" w:rsidR="00671965" w:rsidRDefault="00671965" w:rsidP="0048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A7A24" w14:textId="77777777" w:rsidR="00484563" w:rsidRDefault="00484563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1A1ED338" wp14:editId="2B99BE12">
          <wp:simplePos x="0" y="0"/>
          <wp:positionH relativeFrom="page">
            <wp:posOffset>720090</wp:posOffset>
          </wp:positionH>
          <wp:positionV relativeFrom="paragraph">
            <wp:posOffset>170815</wp:posOffset>
          </wp:positionV>
          <wp:extent cx="6143224" cy="912113"/>
          <wp:effectExtent l="0" t="0" r="0" b="2540"/>
          <wp:wrapTopAndBottom/>
          <wp:docPr id="1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43224" cy="9121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B72DD"/>
    <w:multiLevelType w:val="hybridMultilevel"/>
    <w:tmpl w:val="EAF4274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4" w15:restartNumberingAfterBreak="0">
    <w:nsid w:val="3F642147"/>
    <w:multiLevelType w:val="hybridMultilevel"/>
    <w:tmpl w:val="7AE8954C"/>
    <w:lvl w:ilvl="0" w:tplc="0410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61"/>
    <w:rsid w:val="00027CE2"/>
    <w:rsid w:val="00041782"/>
    <w:rsid w:val="0006771D"/>
    <w:rsid w:val="000827ED"/>
    <w:rsid w:val="000B4192"/>
    <w:rsid w:val="00183154"/>
    <w:rsid w:val="00186A72"/>
    <w:rsid w:val="00191E11"/>
    <w:rsid w:val="002C1556"/>
    <w:rsid w:val="00324166"/>
    <w:rsid w:val="003520C4"/>
    <w:rsid w:val="00362EB3"/>
    <w:rsid w:val="00386AD7"/>
    <w:rsid w:val="0038729D"/>
    <w:rsid w:val="003A538D"/>
    <w:rsid w:val="003E01C4"/>
    <w:rsid w:val="003E4F47"/>
    <w:rsid w:val="0042037B"/>
    <w:rsid w:val="00484563"/>
    <w:rsid w:val="004C726B"/>
    <w:rsid w:val="004F0213"/>
    <w:rsid w:val="005028EA"/>
    <w:rsid w:val="00523BC3"/>
    <w:rsid w:val="00564E91"/>
    <w:rsid w:val="005B493A"/>
    <w:rsid w:val="005C32FF"/>
    <w:rsid w:val="005E4CDF"/>
    <w:rsid w:val="00607BA6"/>
    <w:rsid w:val="00630E62"/>
    <w:rsid w:val="0065478E"/>
    <w:rsid w:val="00664496"/>
    <w:rsid w:val="00671965"/>
    <w:rsid w:val="006B7F47"/>
    <w:rsid w:val="006D7BD8"/>
    <w:rsid w:val="00712F8A"/>
    <w:rsid w:val="008034A4"/>
    <w:rsid w:val="008A6585"/>
    <w:rsid w:val="008C25D9"/>
    <w:rsid w:val="00921D3B"/>
    <w:rsid w:val="009402A2"/>
    <w:rsid w:val="0097762C"/>
    <w:rsid w:val="00981F47"/>
    <w:rsid w:val="009840FF"/>
    <w:rsid w:val="00992534"/>
    <w:rsid w:val="009C4E02"/>
    <w:rsid w:val="009F1D52"/>
    <w:rsid w:val="00A235C7"/>
    <w:rsid w:val="00A34717"/>
    <w:rsid w:val="00A4103E"/>
    <w:rsid w:val="00A90E0E"/>
    <w:rsid w:val="00A97B4E"/>
    <w:rsid w:val="00AB0C80"/>
    <w:rsid w:val="00AC24AF"/>
    <w:rsid w:val="00B35CB9"/>
    <w:rsid w:val="00B9260F"/>
    <w:rsid w:val="00C01DDF"/>
    <w:rsid w:val="00C412B2"/>
    <w:rsid w:val="00C50DE9"/>
    <w:rsid w:val="00CA72BA"/>
    <w:rsid w:val="00D66BA8"/>
    <w:rsid w:val="00E55C44"/>
    <w:rsid w:val="00E84CE8"/>
    <w:rsid w:val="00E86CDC"/>
    <w:rsid w:val="00EA2261"/>
    <w:rsid w:val="00EE5009"/>
    <w:rsid w:val="00EF0096"/>
    <w:rsid w:val="00F213B5"/>
    <w:rsid w:val="00FD0DD3"/>
    <w:rsid w:val="00FD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46DA"/>
  <w15:chartTrackingRefBased/>
  <w15:docId w15:val="{2A868F67-EE6A-4B2D-BB00-8D0CF328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45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563"/>
  </w:style>
  <w:style w:type="paragraph" w:styleId="Pidipagina">
    <w:name w:val="footer"/>
    <w:basedOn w:val="Normale"/>
    <w:link w:val="PidipaginaCarattere"/>
    <w:uiPriority w:val="99"/>
    <w:unhideWhenUsed/>
    <w:rsid w:val="004845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563"/>
  </w:style>
  <w:style w:type="table" w:styleId="Grigliatabella">
    <w:name w:val="Table Grid"/>
    <w:basedOn w:val="Tabellanormale"/>
    <w:uiPriority w:val="39"/>
    <w:rsid w:val="0048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1"/>
    <w:qFormat/>
    <w:rsid w:val="003A538D"/>
    <w:pPr>
      <w:widowControl w:val="0"/>
      <w:autoSpaceDE w:val="0"/>
      <w:autoSpaceDN w:val="0"/>
      <w:spacing w:after="0" w:line="271" w:lineRule="exact"/>
      <w:ind w:left="13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3A538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A53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A538D"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3A53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A53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Grigliatabella1">
    <w:name w:val="Griglia tabella1"/>
    <w:basedOn w:val="Tabellanormale"/>
    <w:next w:val="Grigliatabella"/>
    <w:uiPriority w:val="39"/>
    <w:rsid w:val="003A538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A97B4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rticolo">
    <w:name w:val="Articolo"/>
    <w:basedOn w:val="Normale"/>
    <w:link w:val="ArticoloCarattere"/>
    <w:qFormat/>
    <w:rsid w:val="00A97B4E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link w:val="Articolo"/>
    <w:rsid w:val="00A97B4E"/>
    <w:rPr>
      <w:rFonts w:ascii="Calibri" w:eastAsia="Times New Roman" w:hAnsi="Calibri" w:cs="Calibri"/>
      <w:b/>
      <w:bCs/>
      <w:lang w:eastAsia="it-IT"/>
    </w:rPr>
  </w:style>
  <w:style w:type="character" w:customStyle="1" w:styleId="CommaCarattere">
    <w:name w:val="Comma Carattere"/>
    <w:link w:val="Comma"/>
    <w:locked/>
    <w:rsid w:val="00A97B4E"/>
  </w:style>
  <w:style w:type="paragraph" w:customStyle="1" w:styleId="Comma">
    <w:name w:val="Comma"/>
    <w:basedOn w:val="Paragrafoelenco"/>
    <w:link w:val="CommaCarattere"/>
    <w:qFormat/>
    <w:rsid w:val="00A97B4E"/>
    <w:pPr>
      <w:numPr>
        <w:numId w:val="4"/>
      </w:numPr>
      <w:spacing w:after="240" w:line="24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564E91"/>
    <w:rPr>
      <w:rFonts w:ascii="Calibri" w:eastAsia="Calibri" w:hAnsi="Calibri" w:cs="Times New Roman"/>
    </w:rPr>
  </w:style>
  <w:style w:type="paragraph" w:customStyle="1" w:styleId="Paragrafoelenco1">
    <w:name w:val="Paragrafo elenco1"/>
    <w:basedOn w:val="Normale"/>
    <w:rsid w:val="00607BA6"/>
    <w:pPr>
      <w:suppressAutoHyphens/>
      <w:spacing w:after="0" w:line="276" w:lineRule="auto"/>
      <w:ind w:left="720"/>
      <w:contextualSpacing/>
    </w:pPr>
    <w:rPr>
      <w:rFonts w:ascii="Calibri" w:eastAsia="Times New Roman" w:hAnsi="Calibri" w:cs="Calibri"/>
      <w:color w:val="00000A"/>
      <w:sz w:val="20"/>
      <w:szCs w:val="20"/>
      <w:lang w:eastAsia="zh-CN"/>
    </w:rPr>
  </w:style>
  <w:style w:type="paragraph" w:customStyle="1" w:styleId="Paragrafoelenco10">
    <w:name w:val="Paragrafo elenco1"/>
    <w:basedOn w:val="Normale"/>
    <w:rsid w:val="00607BA6"/>
    <w:pPr>
      <w:suppressAutoHyphens/>
      <w:spacing w:after="0" w:line="276" w:lineRule="auto"/>
      <w:ind w:left="720"/>
      <w:contextualSpacing/>
    </w:pPr>
    <w:rPr>
      <w:rFonts w:ascii="Calibri" w:eastAsia="Times New Roman" w:hAnsi="Calibri" w:cs="Calibri"/>
      <w:color w:val="00000A"/>
      <w:sz w:val="20"/>
      <w:szCs w:val="20"/>
      <w:lang w:eastAsia="zh-CN"/>
    </w:rPr>
  </w:style>
  <w:style w:type="paragraph" w:customStyle="1" w:styleId="Paragrafoelenco2">
    <w:name w:val="Paragrafo elenco2"/>
    <w:basedOn w:val="Normale"/>
    <w:rsid w:val="004F0213"/>
    <w:pPr>
      <w:suppressAutoHyphens/>
      <w:spacing w:after="0" w:line="276" w:lineRule="auto"/>
      <w:ind w:left="720"/>
      <w:contextualSpacing/>
    </w:pPr>
    <w:rPr>
      <w:rFonts w:ascii="Calibri" w:eastAsia="Times New Roman" w:hAnsi="Calibri" w:cs="Calibri"/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2024-04-05T09:58:00Z</cp:lastPrinted>
  <dcterms:created xsi:type="dcterms:W3CDTF">2025-01-27T12:07:00Z</dcterms:created>
  <dcterms:modified xsi:type="dcterms:W3CDTF">2025-01-27T13:58:00Z</dcterms:modified>
</cp:coreProperties>
</file>