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D0" w:rsidRDefault="00EA3345">
      <w:pPr>
        <w:jc w:val="center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117372" cy="125349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34D0">
        <w:tc>
          <w:tcPr>
            <w:tcW w:w="9628" w:type="dxa"/>
          </w:tcPr>
          <w:p w:rsidR="000834D0" w:rsidRDefault="00EA3345">
            <w:pPr>
              <w:ind w:right="422" w:firstLine="2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PIANO NAZIONALE DI RIPRESA E RESILIENZA – MISSIONE 4: ISTRUZIONE E RICERCA - Componente 1 Potenziamento dell’offerta dei servizi di istruzione: dagli asili nido alle Università - Investimento 1.4: Intervento straordinario finalizzato alla riduzione dei div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ari territoriali nelle scuole</w:t>
            </w:r>
          </w:p>
          <w:p w:rsidR="000834D0" w:rsidRDefault="00EA3345">
            <w:pPr>
              <w:ind w:right="422" w:firstLine="2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secondarie di primo e di secondo grado e alla lotta alla dispersione scolastica.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  <w:p w:rsidR="000834D0" w:rsidRDefault="00EA3345">
            <w:pPr>
              <w:ind w:right="422" w:firstLine="2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Interventi di tutoraggio e formazione per la riduzione dei divari negli apprendimenti e il contrasto alla dispersione scolastica (D.M. 2 febbrai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 2024, n. 19)</w:t>
            </w:r>
          </w:p>
        </w:tc>
      </w:tr>
    </w:tbl>
    <w:p w:rsidR="000834D0" w:rsidRDefault="00EA33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ALLEGATO B – GRIGLIA DI VALUTAZIONE PER LA SELEZIONE di n. </w:t>
      </w:r>
      <w:r>
        <w:rPr>
          <w:rFonts w:ascii="Verdana" w:eastAsia="Verdana" w:hAnsi="Verdana" w:cs="Verdana"/>
          <w:sz w:val="18"/>
          <w:szCs w:val="18"/>
        </w:rPr>
        <w:t xml:space="preserve">2 ESPERTI implementazione piattaforma FUTURA, </w:t>
      </w:r>
      <w:r>
        <w:rPr>
          <w:rFonts w:ascii="Verdana" w:eastAsia="Verdana" w:hAnsi="Verdana" w:cs="Verdana"/>
          <w:color w:val="000000"/>
          <w:sz w:val="18"/>
          <w:szCs w:val="18"/>
        </w:rPr>
        <w:t>nell’ambito del progetto “MIND the GAP”,</w:t>
      </w:r>
      <w:r>
        <w:rPr>
          <w:rFonts w:ascii="Verdana" w:eastAsia="Verdana" w:hAnsi="Verdana" w:cs="Verdana"/>
          <w:b/>
          <w:color w:val="20242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PIANO NAZIONALE DI RIPRESA E RESILIENZA – MISSIONE 4: ISTRUZIONE E  RICERCA – Componente 1 Pot</w:t>
      </w:r>
      <w:r>
        <w:rPr>
          <w:rFonts w:ascii="Verdana" w:eastAsia="Verdana" w:hAnsi="Verdana" w:cs="Verdana"/>
          <w:color w:val="000000"/>
          <w:sz w:val="18"/>
          <w:szCs w:val="18"/>
        </w:rPr>
        <w:t>enziamento dell’offerta dei servizi di istruzione: dagli asili  nido Università – Investimento 1.4: Intervento straordinario finalizzato alla riduzione dei divari territoriali nelle scuole  secondarie di primo e di secondo grado e alla lotta alla dispersio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ne scolastica. Interventi di tutoraggio e formazione per la riduzione dei divari negli apprendimenti e il contrasto alla dispersione scolastica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(D.M. 19/2024</w:t>
      </w:r>
      <w:r>
        <w:rPr>
          <w:rFonts w:ascii="Verdana" w:eastAsia="Verdana" w:hAnsi="Verdana" w:cs="Verdana"/>
          <w:color w:val="000000"/>
          <w:sz w:val="18"/>
          <w:szCs w:val="18"/>
        </w:rPr>
        <w:t>)</w:t>
      </w:r>
    </w:p>
    <w:p w:rsidR="000834D0" w:rsidRDefault="000834D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Verdana" w:eastAsia="Verdana" w:hAnsi="Verdana" w:cs="Verdana"/>
          <w:b/>
          <w:color w:val="000000"/>
          <w:sz w:val="6"/>
          <w:szCs w:val="6"/>
        </w:rPr>
      </w:pPr>
    </w:p>
    <w:p w:rsidR="000834D0" w:rsidRDefault="00EA33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TITOLO DEL PROGETTO “</w:t>
      </w:r>
      <w:r>
        <w:rPr>
          <w:rFonts w:ascii="Verdana" w:eastAsia="Verdana" w:hAnsi="Verdana" w:cs="Verdana"/>
          <w:b/>
          <w:color w:val="202429"/>
          <w:sz w:val="18"/>
          <w:szCs w:val="18"/>
        </w:rPr>
        <w:t>MIND the GAP”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:rsidR="000834D0" w:rsidRDefault="00EA33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CODICE PROGETTO: M4C1I1.4-2024-1322-P-48673   </w:t>
      </w:r>
    </w:p>
    <w:p w:rsidR="000834D0" w:rsidRDefault="00EA33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CUP: I24D21000270006</w:t>
      </w:r>
    </w:p>
    <w:p w:rsidR="000834D0" w:rsidRDefault="00EA3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AL DIRIGENTE SCOLASTICO DEL C.P.I.A.  di </w:t>
      </w:r>
    </w:p>
    <w:p w:rsidR="000834D0" w:rsidRDefault="00EA334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RAGUSA</w:t>
      </w:r>
    </w:p>
    <w:p w:rsidR="000834D0" w:rsidRDefault="00EA3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 ___________________________________ nato/a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_____________________________</w:t>
      </w:r>
    </w:p>
    <w:p w:rsidR="000834D0" w:rsidRDefault="00EA3345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proofErr w:type="spellStart"/>
      <w:proofErr w:type="gramStart"/>
      <w:r>
        <w:rPr>
          <w:rFonts w:ascii="Verdana" w:eastAsia="Verdana" w:hAnsi="Verdana" w:cs="Verdana"/>
          <w:sz w:val="18"/>
          <w:szCs w:val="18"/>
        </w:rPr>
        <w:t>prov</w:t>
      </w:r>
      <w:proofErr w:type="spellEnd"/>
      <w:r>
        <w:rPr>
          <w:rFonts w:ascii="Verdana" w:eastAsia="Verdana" w:hAnsi="Verdana" w:cs="Verdana"/>
          <w:sz w:val="18"/>
          <w:szCs w:val="18"/>
        </w:rPr>
        <w:t>._</w:t>
      </w:r>
      <w:proofErr w:type="gramEnd"/>
      <w:r>
        <w:rPr>
          <w:rFonts w:ascii="Verdana" w:eastAsia="Verdana" w:hAnsi="Verdana" w:cs="Verdana"/>
          <w:sz w:val="18"/>
          <w:szCs w:val="18"/>
        </w:rPr>
        <w:t>___  il_____/_____/_____ residente a ______________ i</w:t>
      </w:r>
      <w:r>
        <w:rPr>
          <w:rFonts w:ascii="Verdana" w:eastAsia="Verdana" w:hAnsi="Verdana" w:cs="Verdana"/>
          <w:sz w:val="18"/>
          <w:szCs w:val="18"/>
        </w:rPr>
        <w:t>n via _______________________________    C.F. ___________________________ tel./</w:t>
      </w:r>
      <w:proofErr w:type="spellStart"/>
      <w:r>
        <w:rPr>
          <w:rFonts w:ascii="Verdana" w:eastAsia="Verdana" w:hAnsi="Verdana" w:cs="Verdana"/>
          <w:sz w:val="18"/>
          <w:szCs w:val="18"/>
        </w:rPr>
        <w:t>cell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._______________ </w:t>
      </w:r>
      <w:proofErr w:type="spellStart"/>
      <w:r>
        <w:rPr>
          <w:rFonts w:ascii="Verdana" w:eastAsia="Verdana" w:hAnsi="Verdana" w:cs="Verdana"/>
          <w:sz w:val="18"/>
          <w:szCs w:val="18"/>
        </w:rPr>
        <w:t>pec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______________________________  </w:t>
      </w:r>
      <w:proofErr w:type="spellStart"/>
      <w:r>
        <w:rPr>
          <w:rFonts w:ascii="Verdana" w:eastAsia="Verdana" w:hAnsi="Verdana" w:cs="Verdana"/>
          <w:sz w:val="18"/>
          <w:szCs w:val="18"/>
        </w:rPr>
        <w:t>peo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__________________________ in servizio presso codesto istituto in qualità di ___________________ </w:t>
      </w:r>
    </w:p>
    <w:p w:rsidR="000834D0" w:rsidRDefault="00EA3345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consapevole della </w:t>
      </w:r>
      <w:r>
        <w:rPr>
          <w:rFonts w:ascii="Verdana" w:eastAsia="Verdana" w:hAnsi="Verdana" w:cs="Verdana"/>
          <w:sz w:val="18"/>
          <w:szCs w:val="18"/>
        </w:rPr>
        <w:t>responsabilità penale e della decadenza da eventuali benefici acquisiti nel caso di dichiarazioni mendaci, sotto la propria responsabilità</w:t>
      </w:r>
    </w:p>
    <w:p w:rsidR="000834D0" w:rsidRDefault="00EA3345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 I C H I A R A </w:t>
      </w:r>
    </w:p>
    <w:p w:rsidR="000834D0" w:rsidRDefault="00EA3345">
      <w:pPr>
        <w:spacing w:after="0" w:line="360" w:lineRule="auto"/>
        <w:jc w:val="both"/>
        <w:rPr>
          <w:rFonts w:ascii="Corbel" w:eastAsia="Corbel" w:hAnsi="Corbel" w:cs="Corbel"/>
          <w:i/>
          <w:sz w:val="20"/>
          <w:szCs w:val="20"/>
        </w:rPr>
      </w:pPr>
      <w:r>
        <w:rPr>
          <w:rFonts w:ascii="Verdana" w:eastAsia="Verdana" w:hAnsi="Verdana" w:cs="Verdana"/>
          <w:i/>
          <w:sz w:val="18"/>
          <w:szCs w:val="18"/>
        </w:rPr>
        <w:t>di possedere i seguenti titoli valutabili, attinenti l’attività da svolgere</w:t>
      </w:r>
      <w:r>
        <w:rPr>
          <w:rFonts w:ascii="Corbel" w:eastAsia="Corbel" w:hAnsi="Corbel" w:cs="Corbel"/>
          <w:i/>
          <w:sz w:val="20"/>
          <w:szCs w:val="20"/>
        </w:rPr>
        <w:t>:</w:t>
      </w:r>
    </w:p>
    <w:tbl>
      <w:tblPr>
        <w:tblStyle w:val="a0"/>
        <w:tblW w:w="10730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1332"/>
        <w:gridCol w:w="2693"/>
        <w:gridCol w:w="2693"/>
        <w:gridCol w:w="1701"/>
        <w:gridCol w:w="851"/>
        <w:gridCol w:w="1460"/>
      </w:tblGrid>
      <w:tr w:rsidR="000834D0">
        <w:trPr>
          <w:trHeight w:val="450"/>
        </w:trPr>
        <w:tc>
          <w:tcPr>
            <w:tcW w:w="10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>TITOLO DI STUDIO - LAUREA SPECIALISTICA O VECCHIO ORDINAMENTO o EQUIPOLLENTE</w:t>
            </w:r>
          </w:p>
        </w:tc>
      </w:tr>
      <w:tr w:rsidR="000834D0"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DESCRIZIONE TITOLO</w:t>
            </w:r>
          </w:p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VOTO</w:t>
            </w:r>
          </w:p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RISERVATO</w:t>
            </w:r>
          </w:p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ALLA SCUOLA</w:t>
            </w:r>
          </w:p>
        </w:tc>
      </w:tr>
      <w:tr w:rsidR="000834D0">
        <w:trPr>
          <w:trHeight w:val="457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 xml:space="preserve"> punti 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0834D0">
        <w:trPr>
          <w:trHeight w:val="384"/>
        </w:trPr>
        <w:tc>
          <w:tcPr>
            <w:tcW w:w="10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 xml:space="preserve">TITOLO DI STUDIO – LAUREA TRIENNALE  </w:t>
            </w:r>
          </w:p>
        </w:tc>
      </w:tr>
      <w:tr w:rsidR="000834D0"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DESCRIZIONE TITOLO</w:t>
            </w:r>
          </w:p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VOTO</w:t>
            </w:r>
          </w:p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RISERVATO</w:t>
            </w:r>
          </w:p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ALLA SCUOLA</w:t>
            </w:r>
          </w:p>
        </w:tc>
      </w:tr>
      <w:tr w:rsidR="000834D0">
        <w:trPr>
          <w:cantSplit/>
          <w:trHeight w:val="456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 xml:space="preserve"> punti </w:t>
            </w:r>
            <w:r>
              <w:rPr>
                <w:rFonts w:ascii="Corbel" w:eastAsia="Corbel" w:hAnsi="Corbel" w:cs="Corbel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0834D0">
        <w:trPr>
          <w:trHeight w:val="390"/>
        </w:trPr>
        <w:tc>
          <w:tcPr>
            <w:tcW w:w="10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4D0" w:rsidRDefault="00EA3345" w:rsidP="00D832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 xml:space="preserve">TITOLO DI STUDIO - </w:t>
            </w: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DIPLOMA SECONDARIA 2</w:t>
            </w:r>
            <w:r w:rsidR="00D83282"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°</w:t>
            </w: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 xml:space="preserve"> GRADO (DA INSERIRE SOLO IN ASSENZA DI LAUREA)</w:t>
            </w:r>
          </w:p>
        </w:tc>
      </w:tr>
      <w:tr w:rsidR="000834D0">
        <w:trPr>
          <w:trHeight w:val="457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DESCRIZIONE TITOLO</w:t>
            </w:r>
          </w:p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VOTO</w:t>
            </w:r>
          </w:p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RISERVATO</w:t>
            </w:r>
          </w:p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ALLA SCUOLA</w:t>
            </w:r>
          </w:p>
        </w:tc>
      </w:tr>
      <w:tr w:rsidR="000834D0">
        <w:trPr>
          <w:trHeight w:val="457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 xml:space="preserve"> punti 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0834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</w:tbl>
    <w:p w:rsidR="000834D0" w:rsidRDefault="000834D0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tbl>
      <w:tblPr>
        <w:tblStyle w:val="a1"/>
        <w:tblW w:w="10290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1962"/>
        <w:gridCol w:w="1627"/>
        <w:gridCol w:w="1340"/>
        <w:gridCol w:w="1340"/>
        <w:gridCol w:w="1340"/>
        <w:gridCol w:w="1340"/>
      </w:tblGrid>
      <w:tr w:rsidR="000834D0">
        <w:trPr>
          <w:cantSplit/>
          <w:trHeight w:val="251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EA3345">
            <w:pPr>
              <w:spacing w:before="120" w:after="120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t xml:space="preserve">TITOLI CULTURALI  </w:t>
            </w:r>
          </w:p>
        </w:tc>
      </w:tr>
      <w:tr w:rsidR="000834D0">
        <w:trPr>
          <w:cantSplit/>
          <w:trHeight w:val="251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DOTTORATO DI RICERCA</w:t>
            </w:r>
          </w:p>
        </w:tc>
      </w:tr>
      <w:tr w:rsidR="000834D0">
        <w:trPr>
          <w:cantSplit/>
          <w:trHeight w:val="251"/>
        </w:trPr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TITOLO</w:t>
            </w:r>
          </w:p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UNIVERSITA’</w:t>
            </w:r>
          </w:p>
        </w:tc>
        <w:tc>
          <w:tcPr>
            <w:tcW w:w="4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 w:rsidTr="00C85429">
        <w:trPr>
          <w:cantSplit/>
          <w:trHeight w:val="566"/>
        </w:trPr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0834D0" w:rsidRDefault="00EA3345">
            <w:pPr>
              <w:spacing w:line="276" w:lineRule="auto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Punti 8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0834D0">
        <w:trPr>
          <w:cantSplit/>
          <w:trHeight w:val="421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ALTRE LAUREE</w:t>
            </w:r>
          </w:p>
        </w:tc>
      </w:tr>
      <w:tr w:rsidR="000834D0">
        <w:trPr>
          <w:cantSplit/>
          <w:trHeight w:val="421"/>
        </w:trPr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TITOLO</w:t>
            </w:r>
          </w:p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UNIVERSITA’</w:t>
            </w:r>
          </w:p>
        </w:tc>
        <w:tc>
          <w:tcPr>
            <w:tcW w:w="4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>
        <w:trPr>
          <w:cantSplit/>
          <w:trHeight w:val="421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Punti 2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cad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4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421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421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b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MASTER UNIVERSITARI</w:t>
            </w:r>
          </w:p>
        </w:tc>
      </w:tr>
      <w:tr w:rsidR="000834D0">
        <w:trPr>
          <w:cantSplit/>
          <w:trHeight w:val="42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TITOLO</w:t>
            </w:r>
          </w:p>
        </w:tc>
        <w:tc>
          <w:tcPr>
            <w:tcW w:w="2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UNIVERSITA’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 w:rsidTr="00C85429">
        <w:trPr>
          <w:cantSplit/>
          <w:trHeight w:val="351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Punti 3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cad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 w:rsidTr="00C85429">
        <w:trPr>
          <w:trHeight w:val="271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08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trHeight w:val="465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b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CORSI DI PERFEZIONAMENTO UNIVERSITARI DURATA ANNUALE</w:t>
            </w:r>
          </w:p>
        </w:tc>
      </w:tr>
      <w:tr w:rsidR="000834D0">
        <w:trPr>
          <w:trHeight w:val="48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TITOLO</w:t>
            </w:r>
          </w:p>
        </w:tc>
        <w:tc>
          <w:tcPr>
            <w:tcW w:w="2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UNIVERSITA’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 w:rsidTr="00C85429">
        <w:trPr>
          <w:trHeight w:val="373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Punti 2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cad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 w:rsidTr="00C85429">
        <w:trPr>
          <w:trHeight w:val="397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08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 w:rsidTr="00C85429">
        <w:trPr>
          <w:trHeight w:val="421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D0" w:rsidRDefault="0008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516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CORSI DI FORMAZIONE/AGGIORNAMENTO - SEMINARI INERENTI L’ATTIVITÀ DA SVOLGERE</w:t>
            </w:r>
          </w:p>
        </w:tc>
      </w:tr>
      <w:tr w:rsidR="000834D0">
        <w:trPr>
          <w:cantSplit/>
          <w:trHeight w:val="51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attestazione/certificazione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ENTE/AZIENDA e indirizzo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 w:rsidTr="00C85429">
        <w:trPr>
          <w:cantSplit/>
          <w:trHeight w:val="534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  <w:p w:rsidR="000834D0" w:rsidRDefault="00EA3345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Punti 2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cad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 w:rsidTr="00C85429">
        <w:trPr>
          <w:cantSplit/>
          <w:trHeight w:val="429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 w:rsidTr="00C85429">
        <w:trPr>
          <w:cantSplit/>
          <w:trHeight w:val="443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b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 w:rsidTr="00C85429">
        <w:trPr>
          <w:cantSplit/>
          <w:trHeight w:val="485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b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 w:rsidTr="00C85429">
        <w:trPr>
          <w:cantSplit/>
          <w:trHeight w:val="455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b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450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ABILITAZIONI / IDONEITÀ</w:t>
            </w:r>
          </w:p>
        </w:tc>
      </w:tr>
      <w:tr w:rsidR="000834D0">
        <w:trPr>
          <w:cantSplit/>
          <w:trHeight w:val="45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abilitazione/attestazione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ENTE/AZIENDA e indirizzo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 w:rsidTr="00C85429">
        <w:trPr>
          <w:cantSplit/>
          <w:trHeight w:val="499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  <w:p w:rsidR="000834D0" w:rsidRDefault="000834D0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  <w:p w:rsidR="000834D0" w:rsidRDefault="00EA3345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Punti 2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cad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 w:rsidTr="00C85429">
        <w:trPr>
          <w:cantSplit/>
          <w:trHeight w:val="493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CERTIFICAZIONE INFORMATICA</w:t>
            </w:r>
          </w:p>
        </w:tc>
      </w:tr>
      <w:tr w:rsidR="000834D0">
        <w:trPr>
          <w:cantSplit/>
          <w:trHeight w:val="42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LIVELLO ECDL o altro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ENTE/AZIENDA e indirizzo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>
        <w:trPr>
          <w:cantSplit/>
          <w:trHeight w:val="42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  <w:proofErr w:type="gramStart"/>
            <w:r>
              <w:rPr>
                <w:rFonts w:ascii="Corbel" w:eastAsia="Corbel" w:hAnsi="Corbel" w:cs="Corbel"/>
                <w:sz w:val="18"/>
                <w:szCs w:val="18"/>
              </w:rPr>
              <w:t xml:space="preserve">Start:   </w:t>
            </w:r>
            <w:proofErr w:type="gramEnd"/>
            <w:r>
              <w:rPr>
                <w:rFonts w:ascii="Corbel" w:eastAsia="Corbel" w:hAnsi="Corbel" w:cs="Corbel"/>
                <w:sz w:val="18"/>
                <w:szCs w:val="18"/>
              </w:rPr>
              <w:t xml:space="preserve"> punti 2</w:t>
            </w:r>
          </w:p>
          <w:p w:rsidR="000834D0" w:rsidRDefault="00EA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  <w:proofErr w:type="gramStart"/>
            <w:r>
              <w:rPr>
                <w:rFonts w:ascii="Corbel" w:eastAsia="Corbel" w:hAnsi="Corbel" w:cs="Corbel"/>
                <w:sz w:val="18"/>
                <w:szCs w:val="18"/>
              </w:rPr>
              <w:t xml:space="preserve">full:   </w:t>
            </w:r>
            <w:proofErr w:type="gramEnd"/>
            <w:r>
              <w:rPr>
                <w:rFonts w:ascii="Corbel" w:eastAsia="Corbel" w:hAnsi="Corbel" w:cs="Corbel"/>
                <w:sz w:val="18"/>
                <w:szCs w:val="18"/>
              </w:rPr>
              <w:t xml:space="preserve">     punti 4</w:t>
            </w:r>
          </w:p>
          <w:p w:rsidR="000834D0" w:rsidRDefault="00EA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Advanced: p. 5</w:t>
            </w:r>
          </w:p>
          <w:p w:rsidR="000834D0" w:rsidRDefault="00EA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Specialized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>: p. 6</w:t>
            </w:r>
          </w:p>
          <w:p w:rsidR="000834D0" w:rsidRDefault="00EA3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sz w:val="18"/>
                <w:szCs w:val="18"/>
              </w:rPr>
            </w:pP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CERTIFICAZIONE LINGUA STRANIERA</w:t>
            </w:r>
          </w:p>
        </w:tc>
      </w:tr>
      <w:tr w:rsidR="000834D0">
        <w:trPr>
          <w:cantSplit/>
          <w:trHeight w:val="34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attestazione/certificazione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ENTE/AZIENDA e indirizzo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 w:rsidTr="000A097A">
        <w:trPr>
          <w:cantSplit/>
          <w:trHeight w:val="108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B1 punti 1</w:t>
            </w:r>
          </w:p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B2 punti 2</w:t>
            </w:r>
          </w:p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C1 punti 4</w:t>
            </w:r>
          </w:p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 C2 punti 6</w:t>
            </w:r>
          </w:p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Max punti 6</w:t>
            </w:r>
          </w:p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spacing w:before="120" w:after="120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t>ATTIVITÀ ED ESPERIENZE PROFESSIONALI</w:t>
            </w:r>
          </w:p>
        </w:tc>
      </w:tr>
      <w:tr w:rsidR="000834D0">
        <w:trPr>
          <w:cantSplit/>
          <w:trHeight w:val="345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  <w:vAlign w:val="center"/>
          </w:tcPr>
          <w:p w:rsidR="000834D0" w:rsidRDefault="00EA3345">
            <w:pPr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ISCRIZIONI IN ALBI</w:t>
            </w:r>
          </w:p>
        </w:tc>
      </w:tr>
      <w:tr w:rsidR="000834D0">
        <w:trPr>
          <w:cantSplit/>
          <w:trHeight w:val="34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attestazione/certificazione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ENTE/AZIENDA e indirizzo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>
        <w:trPr>
          <w:cantSplit/>
          <w:trHeight w:val="34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Punti 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spacing w:before="120" w:after="120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t>DOCENZE /  TUTORAGGI</w:t>
            </w:r>
          </w:p>
        </w:tc>
      </w:tr>
      <w:tr w:rsidR="000834D0">
        <w:trPr>
          <w:cantSplit/>
          <w:trHeight w:val="34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DESCRIZIONE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SCUOLA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>
        <w:trPr>
          <w:cantSplit/>
          <w:trHeight w:val="345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  <w:p w:rsidR="000834D0" w:rsidRDefault="00EA3345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Punti 3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cad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 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spacing w:before="120" w:after="120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t>INCARICHI NELLE SCUOLE</w:t>
            </w:r>
          </w:p>
        </w:tc>
      </w:tr>
      <w:tr w:rsidR="000834D0">
        <w:trPr>
          <w:cantSplit/>
          <w:trHeight w:val="34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DESCRIZIONE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SCUOLA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>
        <w:trPr>
          <w:cantSplit/>
          <w:trHeight w:val="345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  <w:p w:rsidR="000834D0" w:rsidRDefault="00EA3345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Punti 3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cad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 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02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834D0" w:rsidRDefault="00EA3345">
            <w:pPr>
              <w:spacing w:before="120" w:after="120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lastRenderedPageBreak/>
              <w:t>INCARICHI E/O PUBBLICAZIONI INERENTI L'ATTIVITÀ PREVISTA</w:t>
            </w:r>
          </w:p>
        </w:tc>
      </w:tr>
      <w:tr w:rsidR="000834D0">
        <w:trPr>
          <w:cantSplit/>
          <w:trHeight w:val="34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DESCRIZIONE 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ENTE/AZIENDA e indirizzo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DATA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0834D0" w:rsidRDefault="00EA3345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0834D0">
        <w:trPr>
          <w:cantSplit/>
          <w:trHeight w:val="345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  <w:p w:rsidR="000834D0" w:rsidRDefault="00EA3345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Punti 3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cad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0834D0">
        <w:trPr>
          <w:cantSplit/>
          <w:trHeight w:val="345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D0" w:rsidRDefault="000834D0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</w:tbl>
    <w:p w:rsidR="000834D0" w:rsidRDefault="000834D0">
      <w:pPr>
        <w:tabs>
          <w:tab w:val="left" w:pos="2268"/>
        </w:tabs>
        <w:jc w:val="both"/>
        <w:rPr>
          <w:rFonts w:ascii="Verdana" w:eastAsia="Verdana" w:hAnsi="Verdana" w:cs="Verdana"/>
          <w:i/>
          <w:sz w:val="18"/>
          <w:szCs w:val="18"/>
        </w:rPr>
      </w:pPr>
    </w:p>
    <w:p w:rsidR="000834D0" w:rsidRDefault="00EA3345">
      <w:pPr>
        <w:tabs>
          <w:tab w:val="left" w:pos="2268"/>
        </w:tabs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_l</w:t>
      </w:r>
      <w:proofErr w:type="gramStart"/>
      <w:r>
        <w:rPr>
          <w:rFonts w:ascii="Verdana" w:eastAsia="Verdana" w:hAnsi="Verdana" w:cs="Verdana"/>
          <w:i/>
          <w:sz w:val="18"/>
          <w:szCs w:val="18"/>
        </w:rPr>
        <w:t xml:space="preserve">_ 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sottoscritt</w:t>
      </w:r>
      <w:proofErr w:type="spellEnd"/>
      <w:proofErr w:type="gramEnd"/>
      <w:r>
        <w:rPr>
          <w:rFonts w:ascii="Verdana" w:eastAsia="Verdana" w:hAnsi="Verdana" w:cs="Verdana"/>
          <w:i/>
          <w:sz w:val="18"/>
          <w:szCs w:val="18"/>
        </w:rPr>
        <w:t>_, acquisite le informazioni fornite dal titolare del trattamento ai sensi dell'articolo 13 del Decreto Legislativo 196/2003, autorizza l’Istituzione Scolastica, ai sensi del Regolamento Europeo 2016/679 (RGPD), all’utilizzo e al trattament</w:t>
      </w:r>
      <w:r>
        <w:rPr>
          <w:rFonts w:ascii="Verdana" w:eastAsia="Verdana" w:hAnsi="Verdana" w:cs="Verdana"/>
          <w:i/>
          <w:sz w:val="18"/>
          <w:szCs w:val="18"/>
        </w:rPr>
        <w:t>o dei dati personali dichiarati per l’ambito del procedimento finalizzato alla presente, o comunque nell’ambito dello svolgimento delle attività istituzionali della scuola.</w:t>
      </w:r>
    </w:p>
    <w:p w:rsidR="000834D0" w:rsidRDefault="00EA3345">
      <w:pPr>
        <w:tabs>
          <w:tab w:val="left" w:pos="9639"/>
        </w:tabs>
        <w:spacing w:after="0" w:line="240" w:lineRule="auto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Data ______________________                                        Firma autografa </w:t>
      </w:r>
      <w:r>
        <w:rPr>
          <w:rFonts w:ascii="Verdana" w:eastAsia="Verdana" w:hAnsi="Verdana" w:cs="Verdana"/>
          <w:sz w:val="18"/>
          <w:szCs w:val="18"/>
        </w:rPr>
        <w:t xml:space="preserve">  ____________________</w:t>
      </w:r>
    </w:p>
    <w:sectPr w:rsidR="000834D0">
      <w:headerReference w:type="default" r:id="rId7"/>
      <w:pgSz w:w="11906" w:h="16838"/>
      <w:pgMar w:top="709" w:right="849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45" w:rsidRDefault="00EA3345">
      <w:pPr>
        <w:spacing w:after="0" w:line="240" w:lineRule="auto"/>
      </w:pPr>
      <w:r>
        <w:separator/>
      </w:r>
    </w:p>
  </w:endnote>
  <w:endnote w:type="continuationSeparator" w:id="0">
    <w:p w:rsidR="00EA3345" w:rsidRDefault="00EA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45" w:rsidRDefault="00EA3345">
      <w:pPr>
        <w:spacing w:after="0" w:line="240" w:lineRule="auto"/>
      </w:pPr>
      <w:r>
        <w:separator/>
      </w:r>
    </w:p>
  </w:footnote>
  <w:footnote w:type="continuationSeparator" w:id="0">
    <w:p w:rsidR="00EA3345" w:rsidRDefault="00EA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D0" w:rsidRDefault="00EA33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615315</wp:posOffset>
          </wp:positionH>
          <wp:positionV relativeFrom="page">
            <wp:posOffset>316230</wp:posOffset>
          </wp:positionV>
          <wp:extent cx="6143224" cy="912113"/>
          <wp:effectExtent l="0" t="0" r="0" b="0"/>
          <wp:wrapTopAndBottom distT="114300" distB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D0"/>
    <w:rsid w:val="000834D0"/>
    <w:rsid w:val="000A097A"/>
    <w:rsid w:val="00C85429"/>
    <w:rsid w:val="00D83282"/>
    <w:rsid w:val="00E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B8D4"/>
  <w15:docId w15:val="{3274B82D-40C7-440B-B8C3-5E57AD8C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spacing w:after="0" w:line="271" w:lineRule="auto"/>
      <w:ind w:left="13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2025-01-24T10:59:00Z</dcterms:created>
  <dcterms:modified xsi:type="dcterms:W3CDTF">2025-01-24T11:05:00Z</dcterms:modified>
</cp:coreProperties>
</file>