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E10E" w14:textId="77777777" w:rsidR="00E84CE8" w:rsidRDefault="00484563" w:rsidP="00484563">
      <w:pPr>
        <w:jc w:val="center"/>
      </w:pPr>
      <w:r>
        <w:rPr>
          <w:rFonts w:ascii="Times New Roman"/>
          <w:noProof/>
          <w:lang w:eastAsia="it-IT"/>
        </w:rPr>
        <w:drawing>
          <wp:inline distT="0" distB="0" distL="0" distR="0" wp14:anchorId="6EE6E3E8" wp14:editId="2AC2387D">
            <wp:extent cx="5117372" cy="1253490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37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563" w14:paraId="2A02B9A3" w14:textId="77777777" w:rsidTr="00484563">
        <w:tc>
          <w:tcPr>
            <w:tcW w:w="9628" w:type="dxa"/>
          </w:tcPr>
          <w:p w14:paraId="4FAC9DA4" w14:textId="77777777" w:rsidR="00484563" w:rsidRPr="00484563" w:rsidRDefault="00484563" w:rsidP="00484563">
            <w:pPr>
              <w:ind w:right="422" w:firstLine="21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84563">
              <w:rPr>
                <w:rFonts w:ascii="Verdana" w:hAnsi="Verdana"/>
                <w:sz w:val="16"/>
                <w:szCs w:val="16"/>
              </w:rPr>
              <w:t xml:space="preserve">PIANO NAZIONALE DI RIPRESA E RESILIENZA – MISSIONE 4: ISTRUZIONE E RICERCA - Componente 1 Potenziamento dell’offerta dei servizi di istruzione: dagli asili nido alle Università - Investimento 3.1: Nuove competenze e nuovi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>linguaggi. Azioni di potenziamento delle competenze STEM e multilinguistiche (DM 65/2023)</w:t>
            </w:r>
          </w:p>
          <w:p w14:paraId="2C288854" w14:textId="77777777" w:rsidR="00484563" w:rsidRPr="00484563" w:rsidRDefault="00484563" w:rsidP="00484563">
            <w:pPr>
              <w:ind w:right="422" w:firstLine="21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</w:pPr>
            <w:r w:rsidRPr="00484563">
              <w:rPr>
                <w:rFonts w:ascii="Verdana" w:hAnsi="Verdana"/>
                <w:b/>
                <w:sz w:val="16"/>
                <w:szCs w:val="16"/>
              </w:rPr>
              <w:t>CODICE</w:t>
            </w:r>
            <w:r w:rsidRPr="00484563">
              <w:rPr>
                <w:rFonts w:ascii="Verdana" w:hAnsi="Verdana"/>
                <w:b/>
                <w:spacing w:val="-1"/>
                <w:sz w:val="16"/>
                <w:szCs w:val="16"/>
              </w:rPr>
              <w:t xml:space="preserve"> </w:t>
            </w:r>
            <w:r w:rsidRPr="00484563">
              <w:rPr>
                <w:rFonts w:ascii="Verdana" w:hAnsi="Verdana"/>
                <w:b/>
                <w:sz w:val="16"/>
                <w:szCs w:val="16"/>
              </w:rPr>
              <w:t>PROGETTO: M4C1I3.1-2023-1143-P-36620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_-  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CUP:</w:t>
            </w:r>
            <w:r w:rsidRPr="00484563">
              <w:rPr>
                <w:rFonts w:ascii="Verdana" w:eastAsia="Times New Roman" w:hAnsi="Verdana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84563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I44D23001960006</w:t>
            </w:r>
          </w:p>
        </w:tc>
      </w:tr>
    </w:tbl>
    <w:p w14:paraId="0F5FC4CD" w14:textId="77777777" w:rsidR="00041782" w:rsidRDefault="00A97B4E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  <w:r w:rsidRPr="00C01DDF">
        <w:rPr>
          <w:rFonts w:ascii="Verdana" w:hAnsi="Verdana"/>
          <w:bCs w:val="0"/>
          <w:sz w:val="18"/>
          <w:szCs w:val="18"/>
          <w:lang w:eastAsia="en-US"/>
        </w:rPr>
        <w:t xml:space="preserve">ALLEGATO </w:t>
      </w:r>
      <w:r w:rsidR="00E55C44">
        <w:rPr>
          <w:rFonts w:ascii="Verdana" w:hAnsi="Verdana"/>
          <w:bCs w:val="0"/>
          <w:sz w:val="18"/>
          <w:szCs w:val="18"/>
          <w:lang w:eastAsia="en-US"/>
        </w:rPr>
        <w:t>B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>–</w:t>
      </w:r>
      <w:r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GRIGLIA DI </w:t>
      </w:r>
      <w:r w:rsidR="00041782">
        <w:rPr>
          <w:rFonts w:ascii="Verdana" w:hAnsi="Verdana"/>
          <w:b w:val="0"/>
          <w:bCs w:val="0"/>
          <w:sz w:val="18"/>
          <w:szCs w:val="18"/>
          <w:lang w:eastAsia="en-US"/>
        </w:rPr>
        <w:t>V</w:t>
      </w:r>
      <w:r w:rsidR="00E55C44">
        <w:rPr>
          <w:rFonts w:ascii="Verdana" w:hAnsi="Verdana"/>
          <w:b w:val="0"/>
          <w:bCs w:val="0"/>
          <w:sz w:val="18"/>
          <w:szCs w:val="18"/>
          <w:lang w:eastAsia="en-US"/>
        </w:rPr>
        <w:t>ALUTAZIONE</w:t>
      </w:r>
      <w:r w:rsidR="00041782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  <w:r w:rsidR="00041782" w:rsidRPr="00041782">
        <w:rPr>
          <w:rFonts w:ascii="Verdana" w:hAnsi="Verdana"/>
          <w:bCs w:val="0"/>
          <w:sz w:val="18"/>
          <w:szCs w:val="18"/>
          <w:lang w:eastAsia="en-US"/>
        </w:rPr>
        <w:t>ESPERTO</w:t>
      </w:r>
      <w:r w:rsidRPr="0009718B">
        <w:rPr>
          <w:rFonts w:ascii="Verdana" w:hAnsi="Verdana"/>
          <w:b w:val="0"/>
          <w:bCs w:val="0"/>
          <w:sz w:val="18"/>
          <w:szCs w:val="18"/>
          <w:lang w:eastAsia="en-US"/>
        </w:rPr>
        <w:t xml:space="preserve"> </w:t>
      </w:r>
    </w:p>
    <w:p w14:paraId="7083FF01" w14:textId="77777777" w:rsidR="00041782" w:rsidRDefault="00041782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  <w:lang w:eastAsia="en-US"/>
        </w:rPr>
      </w:pPr>
    </w:p>
    <w:p w14:paraId="11A16B3C" w14:textId="333AD390" w:rsidR="00B9260F" w:rsidRPr="00B9260F" w:rsidRDefault="00A97B4E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18"/>
          <w:szCs w:val="18"/>
        </w:rPr>
      </w:pPr>
      <w:r w:rsidRPr="00F841CA">
        <w:rPr>
          <w:rFonts w:ascii="Verdana" w:hAnsi="Verdana"/>
          <w:sz w:val="18"/>
          <w:szCs w:val="18"/>
          <w:lang w:eastAsia="zh-CN"/>
        </w:rPr>
        <w:t xml:space="preserve">SELEZIONE </w:t>
      </w:r>
      <w:r w:rsidR="00B9260F" w:rsidRPr="00B9260F">
        <w:rPr>
          <w:rFonts w:ascii="Verdana" w:hAnsi="Verdana"/>
          <w:b w:val="0"/>
          <w:bCs w:val="0"/>
          <w:sz w:val="18"/>
          <w:szCs w:val="18"/>
        </w:rPr>
        <w:t xml:space="preserve">DI PERSONALE INTERNO ALL’ISTITUTO SCOLASTICO PER IL CONFERIMENTO DI N. </w:t>
      </w:r>
      <w:r w:rsidR="00E1737B" w:rsidRPr="00E1737B">
        <w:rPr>
          <w:rFonts w:ascii="Verdana" w:hAnsi="Verdana"/>
          <w:b w:val="0"/>
          <w:bCs w:val="0"/>
          <w:sz w:val="18"/>
          <w:szCs w:val="18"/>
        </w:rPr>
        <w:t>16</w:t>
      </w:r>
      <w:r w:rsidR="00B9260F" w:rsidRPr="00E1737B">
        <w:rPr>
          <w:rFonts w:ascii="Verdana" w:hAnsi="Verdana"/>
          <w:b w:val="0"/>
          <w:bCs w:val="0"/>
          <w:sz w:val="18"/>
          <w:szCs w:val="18"/>
        </w:rPr>
        <w:t xml:space="preserve"> INCARICHI INDIVIDUALI: N. </w:t>
      </w:r>
      <w:r w:rsidR="00E1737B" w:rsidRPr="00E1737B">
        <w:rPr>
          <w:rFonts w:ascii="Verdana" w:hAnsi="Verdana"/>
          <w:b w:val="0"/>
          <w:bCs w:val="0"/>
          <w:sz w:val="18"/>
          <w:szCs w:val="18"/>
        </w:rPr>
        <w:t>8</w:t>
      </w:r>
      <w:r w:rsidR="00B9260F" w:rsidRPr="00E1737B">
        <w:rPr>
          <w:rFonts w:ascii="Verdana" w:hAnsi="Verdana"/>
          <w:b w:val="0"/>
          <w:bCs w:val="0"/>
          <w:sz w:val="18"/>
          <w:szCs w:val="18"/>
        </w:rPr>
        <w:t xml:space="preserve"> ESPERTI FORMATORI E N. </w:t>
      </w:r>
      <w:r w:rsidR="00E1737B" w:rsidRPr="00E1737B">
        <w:rPr>
          <w:rFonts w:ascii="Verdana" w:hAnsi="Verdana"/>
          <w:b w:val="0"/>
          <w:bCs w:val="0"/>
          <w:sz w:val="18"/>
          <w:szCs w:val="18"/>
        </w:rPr>
        <w:t>8</w:t>
      </w:r>
      <w:r w:rsidR="00B9260F" w:rsidRPr="00E1737B">
        <w:rPr>
          <w:rFonts w:ascii="Verdana" w:hAnsi="Verdana"/>
          <w:b w:val="0"/>
          <w:bCs w:val="0"/>
          <w:sz w:val="18"/>
          <w:szCs w:val="18"/>
        </w:rPr>
        <w:t xml:space="preserve"> TUTOR</w:t>
      </w:r>
      <w:r w:rsidR="00B9260F" w:rsidRPr="00B9260F">
        <w:rPr>
          <w:rFonts w:ascii="Verdana" w:hAnsi="Verdana"/>
          <w:b w:val="0"/>
          <w:bCs w:val="0"/>
          <w:sz w:val="18"/>
          <w:szCs w:val="18"/>
        </w:rPr>
        <w:t xml:space="preserve">, AVENTI AD OGGETTO LO SVOLGIMENTO DI </w:t>
      </w:r>
      <w:r w:rsidR="003E4F47">
        <w:rPr>
          <w:rFonts w:ascii="Verdana" w:hAnsi="Verdana"/>
          <w:b w:val="0"/>
          <w:bCs w:val="0"/>
          <w:sz w:val="18"/>
          <w:szCs w:val="18"/>
        </w:rPr>
        <w:t xml:space="preserve">N. </w:t>
      </w:r>
      <w:r w:rsidR="00E1737B">
        <w:rPr>
          <w:rFonts w:ascii="Verdana" w:hAnsi="Verdana"/>
          <w:b w:val="0"/>
          <w:bCs w:val="0"/>
          <w:sz w:val="18"/>
          <w:szCs w:val="18"/>
        </w:rPr>
        <w:t xml:space="preserve">8 </w:t>
      </w:r>
      <w:bookmarkStart w:id="0" w:name="_GoBack"/>
      <w:bookmarkEnd w:id="0"/>
      <w:r w:rsidR="00B9260F" w:rsidRPr="00B9260F">
        <w:rPr>
          <w:rFonts w:ascii="Verdana" w:hAnsi="Verdana"/>
          <w:b w:val="0"/>
          <w:bCs w:val="0"/>
          <w:sz w:val="18"/>
          <w:szCs w:val="18"/>
        </w:rPr>
        <w:t xml:space="preserve">PERCORSI DI FORMAZIONE PER IL POTENZIAMENTO DELLE COMPETENZE </w:t>
      </w:r>
      <w:r w:rsidR="00112411">
        <w:rPr>
          <w:rFonts w:ascii="Verdana" w:hAnsi="Verdana"/>
          <w:b w:val="0"/>
          <w:bCs w:val="0"/>
          <w:sz w:val="18"/>
          <w:szCs w:val="18"/>
        </w:rPr>
        <w:t>STEM</w:t>
      </w:r>
      <w:r w:rsidR="00B9260F" w:rsidRPr="00B9260F">
        <w:rPr>
          <w:rFonts w:ascii="Verdana" w:hAnsi="Verdana"/>
          <w:b w:val="0"/>
          <w:bCs w:val="0"/>
          <w:sz w:val="18"/>
          <w:szCs w:val="18"/>
        </w:rPr>
        <w:t>. LINEA DI INTERVENTO A</w:t>
      </w:r>
    </w:p>
    <w:p w14:paraId="5838AF6A" w14:textId="77777777" w:rsidR="00B9260F" w:rsidRPr="00B9260F" w:rsidRDefault="00B9260F" w:rsidP="00B9260F">
      <w:pPr>
        <w:pStyle w:val="Articolo"/>
        <w:spacing w:before="120"/>
        <w:jc w:val="both"/>
        <w:rPr>
          <w:rFonts w:ascii="Verdana" w:hAnsi="Verdana"/>
          <w:b w:val="0"/>
          <w:bCs w:val="0"/>
          <w:sz w:val="6"/>
          <w:szCs w:val="6"/>
        </w:rPr>
      </w:pPr>
    </w:p>
    <w:p w14:paraId="789BAAA5" w14:textId="252359CC" w:rsidR="00B9260F" w:rsidRPr="00B9260F" w:rsidRDefault="00B9260F" w:rsidP="00B9260F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 xml:space="preserve">CODICE PROGETTO: M4C1I3.1-2023-1143-P-36620   </w:t>
      </w:r>
    </w:p>
    <w:p w14:paraId="06EE7195" w14:textId="77777777" w:rsidR="00B9260F" w:rsidRPr="00B9260F" w:rsidRDefault="00B9260F" w:rsidP="00B9260F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CUP: I44D23001960006</w:t>
      </w:r>
    </w:p>
    <w:p w14:paraId="29BE5EEF" w14:textId="77777777" w:rsidR="0038729D" w:rsidRDefault="00B9260F" w:rsidP="0038729D">
      <w:pPr>
        <w:pStyle w:val="Articolo"/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B9260F">
        <w:rPr>
          <w:rFonts w:ascii="Verdana" w:hAnsi="Verdana"/>
          <w:sz w:val="18"/>
          <w:szCs w:val="18"/>
        </w:rPr>
        <w:t>TITOLO: “I LINGUAGGI DEL FUTURO”</w:t>
      </w:r>
    </w:p>
    <w:p w14:paraId="5C556286" w14:textId="77777777" w:rsidR="005C32FF" w:rsidRDefault="005C32FF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</w:p>
    <w:p w14:paraId="48A26EE3" w14:textId="55B4704A" w:rsidR="0038729D" w:rsidRPr="0009718B" w:rsidRDefault="0038729D" w:rsidP="0038729D">
      <w:pPr>
        <w:pStyle w:val="Articolo"/>
        <w:spacing w:after="0"/>
        <w:ind w:left="4248" w:firstLine="708"/>
        <w:jc w:val="both"/>
        <w:rPr>
          <w:rFonts w:ascii="Verdana" w:hAnsi="Verdana"/>
          <w:sz w:val="20"/>
          <w:szCs w:val="20"/>
        </w:rPr>
      </w:pPr>
      <w:r w:rsidRPr="0009718B">
        <w:rPr>
          <w:rFonts w:ascii="Verdana" w:hAnsi="Verdana"/>
          <w:sz w:val="20"/>
          <w:szCs w:val="20"/>
        </w:rPr>
        <w:t xml:space="preserve">AL DIRIGENTE SCOLASTICO DEL C.P.I.A.  di </w:t>
      </w:r>
    </w:p>
    <w:p w14:paraId="3121FDFF" w14:textId="44C35D62" w:rsidR="0038729D" w:rsidRDefault="0038729D" w:rsidP="0038729D">
      <w:pPr>
        <w:spacing w:after="0" w:line="240" w:lineRule="auto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b/>
          <w:bCs/>
          <w:sz w:val="20"/>
          <w:szCs w:val="20"/>
        </w:rPr>
        <w:t xml:space="preserve">               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</w:t>
      </w:r>
      <w:r w:rsidRPr="0009718B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   </w:t>
      </w:r>
      <w:r w:rsidRPr="0009718B">
        <w:rPr>
          <w:rFonts w:ascii="Verdana" w:hAnsi="Verdana"/>
          <w:b/>
          <w:bCs/>
          <w:sz w:val="20"/>
          <w:szCs w:val="20"/>
          <w:u w:val="single"/>
        </w:rPr>
        <w:t>RAGUSA</w:t>
      </w:r>
    </w:p>
    <w:p w14:paraId="7B6E3E10" w14:textId="77777777" w:rsidR="0038729D" w:rsidRDefault="0038729D" w:rsidP="0038729D">
      <w:pPr>
        <w:rPr>
          <w:rFonts w:ascii="Verdana" w:hAnsi="Verdana"/>
          <w:sz w:val="18"/>
          <w:szCs w:val="18"/>
        </w:rPr>
      </w:pPr>
    </w:p>
    <w:p w14:paraId="01305F70" w14:textId="0019DE35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Il/la sottoscritto/a 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_________________ nato/a </w:t>
      </w:r>
      <w:proofErr w:type="spellStart"/>
      <w:r w:rsidRPr="0009718B">
        <w:rPr>
          <w:rFonts w:ascii="Verdana" w:hAnsi="Verdana"/>
          <w:sz w:val="18"/>
          <w:szCs w:val="18"/>
        </w:rPr>
        <w:t>a</w:t>
      </w:r>
      <w:proofErr w:type="spellEnd"/>
      <w:r w:rsidRPr="0009718B">
        <w:rPr>
          <w:rFonts w:ascii="Verdana" w:hAnsi="Verdana"/>
          <w:sz w:val="18"/>
          <w:szCs w:val="18"/>
        </w:rPr>
        <w:t xml:space="preserve"> ___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____________________</w:t>
      </w:r>
    </w:p>
    <w:p w14:paraId="37CA0801" w14:textId="77777777" w:rsidR="0038729D" w:rsidRDefault="0038729D" w:rsidP="0038729D">
      <w:pPr>
        <w:rPr>
          <w:rFonts w:ascii="Verdana" w:hAnsi="Verdana"/>
          <w:sz w:val="18"/>
          <w:szCs w:val="18"/>
        </w:rPr>
      </w:pPr>
      <w:proofErr w:type="gramStart"/>
      <w:r w:rsidRPr="00B223A8">
        <w:rPr>
          <w:rFonts w:ascii="Verdana" w:hAnsi="Verdana"/>
          <w:sz w:val="18"/>
          <w:szCs w:val="18"/>
        </w:rPr>
        <w:t>prov._</w:t>
      </w:r>
      <w:proofErr w:type="gramEnd"/>
      <w:r>
        <w:rPr>
          <w:rFonts w:ascii="Verdana" w:hAnsi="Verdana"/>
          <w:sz w:val="18"/>
          <w:szCs w:val="18"/>
        </w:rPr>
        <w:t>____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 xml:space="preserve"> </w:t>
      </w:r>
      <w:r w:rsidRPr="00B223A8">
        <w:rPr>
          <w:rFonts w:ascii="Verdana" w:hAnsi="Verdana"/>
          <w:sz w:val="18"/>
          <w:szCs w:val="18"/>
        </w:rPr>
        <w:t xml:space="preserve"> i</w:t>
      </w:r>
      <w:r w:rsidRPr="0009718B">
        <w:rPr>
          <w:rFonts w:ascii="Verdana" w:hAnsi="Verdana"/>
          <w:sz w:val="18"/>
          <w:szCs w:val="18"/>
        </w:rPr>
        <w:t>l__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_/_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__/__</w:t>
      </w:r>
      <w:r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  residente a _______</w:t>
      </w:r>
      <w:r>
        <w:rPr>
          <w:rFonts w:ascii="Verdana" w:hAnsi="Verdana"/>
          <w:sz w:val="18"/>
          <w:szCs w:val="18"/>
        </w:rPr>
        <w:t>_____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</w:t>
      </w:r>
      <w:r w:rsidRPr="0009718B">
        <w:rPr>
          <w:rFonts w:ascii="Verdana" w:hAnsi="Verdana"/>
          <w:sz w:val="18"/>
          <w:szCs w:val="18"/>
        </w:rPr>
        <w:t>______________</w:t>
      </w:r>
      <w:r>
        <w:rPr>
          <w:rFonts w:ascii="Verdana" w:hAnsi="Verdana"/>
          <w:sz w:val="18"/>
          <w:szCs w:val="18"/>
        </w:rPr>
        <w:t>____</w:t>
      </w:r>
      <w:r w:rsidRPr="0009718B">
        <w:rPr>
          <w:rFonts w:ascii="Verdana" w:hAnsi="Verdana"/>
          <w:sz w:val="18"/>
          <w:szCs w:val="18"/>
        </w:rPr>
        <w:t xml:space="preserve">______  in via </w:t>
      </w:r>
    </w:p>
    <w:p w14:paraId="5CA1F0AB" w14:textId="77777777" w:rsidR="0038729D" w:rsidRPr="0009718B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________</w:t>
      </w:r>
      <w:r w:rsidRPr="0009718B">
        <w:rPr>
          <w:rFonts w:ascii="Verdana" w:hAnsi="Verdana"/>
          <w:sz w:val="18"/>
          <w:szCs w:val="18"/>
        </w:rPr>
        <w:t>______________________</w:t>
      </w:r>
      <w:r w:rsidRPr="00B223A8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>_______</w:t>
      </w:r>
      <w:r w:rsidRPr="00B223A8">
        <w:rPr>
          <w:rFonts w:ascii="Verdana" w:hAnsi="Verdana"/>
          <w:sz w:val="18"/>
          <w:szCs w:val="18"/>
        </w:rPr>
        <w:t xml:space="preserve">_____ </w:t>
      </w:r>
      <w:r>
        <w:rPr>
          <w:rFonts w:ascii="Verdana" w:hAnsi="Verdana"/>
          <w:sz w:val="18"/>
          <w:szCs w:val="18"/>
        </w:rPr>
        <w:t xml:space="preserve">    </w:t>
      </w:r>
      <w:r w:rsidRPr="0009718B">
        <w:rPr>
          <w:rFonts w:ascii="Verdana" w:hAnsi="Verdana"/>
          <w:sz w:val="18"/>
          <w:szCs w:val="18"/>
        </w:rPr>
        <w:t>C.F. _________</w:t>
      </w:r>
      <w:r>
        <w:rPr>
          <w:rFonts w:ascii="Verdana" w:hAnsi="Verdana"/>
          <w:sz w:val="18"/>
          <w:szCs w:val="18"/>
        </w:rPr>
        <w:t>__________________</w:t>
      </w:r>
      <w:r w:rsidRPr="0009718B">
        <w:rPr>
          <w:rFonts w:ascii="Verdana" w:hAnsi="Verdana"/>
          <w:sz w:val="18"/>
          <w:szCs w:val="18"/>
        </w:rPr>
        <w:t xml:space="preserve"> </w:t>
      </w:r>
    </w:p>
    <w:p w14:paraId="4B9AC16A" w14:textId="77777777" w:rsidR="0038729D" w:rsidRPr="00B223A8" w:rsidRDefault="0038729D" w:rsidP="0038729D">
      <w:pPr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tel.</w:t>
      </w:r>
      <w:r w:rsidRPr="00B223A8">
        <w:rPr>
          <w:rFonts w:ascii="Verdana" w:hAnsi="Verdana"/>
          <w:sz w:val="18"/>
          <w:szCs w:val="18"/>
        </w:rPr>
        <w:t>/</w:t>
      </w:r>
      <w:proofErr w:type="spellStart"/>
      <w:proofErr w:type="gramStart"/>
      <w:r w:rsidRPr="00B223A8">
        <w:rPr>
          <w:rFonts w:ascii="Verdana" w:hAnsi="Verdana"/>
          <w:sz w:val="18"/>
          <w:szCs w:val="18"/>
        </w:rPr>
        <w:t>cell</w:t>
      </w:r>
      <w:proofErr w:type="spellEnd"/>
      <w:r w:rsidRPr="00B223A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_</w:t>
      </w:r>
      <w:proofErr w:type="gramEnd"/>
      <w:r>
        <w:rPr>
          <w:rFonts w:ascii="Verdana" w:hAnsi="Verdana"/>
          <w:sz w:val="18"/>
          <w:szCs w:val="18"/>
        </w:rPr>
        <w:t>______________</w:t>
      </w:r>
      <w:r w:rsidRPr="0009718B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pec</w:t>
      </w:r>
      <w:proofErr w:type="spellEnd"/>
      <w:r w:rsidRPr="00B223A8">
        <w:rPr>
          <w:rFonts w:ascii="Verdana" w:hAnsi="Verdana"/>
          <w:sz w:val="18"/>
          <w:szCs w:val="18"/>
        </w:rPr>
        <w:t xml:space="preserve"> </w:t>
      </w:r>
      <w:r w:rsidRPr="0009718B">
        <w:rPr>
          <w:rFonts w:ascii="Verdana" w:hAnsi="Verdana"/>
          <w:sz w:val="18"/>
          <w:szCs w:val="18"/>
        </w:rPr>
        <w:t>______</w:t>
      </w:r>
      <w:r w:rsidRPr="00B223A8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</w:t>
      </w:r>
      <w:r w:rsidRPr="0009718B">
        <w:rPr>
          <w:rFonts w:ascii="Verdana" w:hAnsi="Verdana"/>
          <w:sz w:val="18"/>
          <w:szCs w:val="18"/>
        </w:rPr>
        <w:t>__</w:t>
      </w:r>
      <w:r w:rsidRPr="00B223A8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 </w:t>
      </w:r>
      <w:proofErr w:type="spellStart"/>
      <w:r>
        <w:rPr>
          <w:rFonts w:ascii="Verdana" w:hAnsi="Verdana"/>
          <w:sz w:val="18"/>
          <w:szCs w:val="18"/>
        </w:rPr>
        <w:t>peo</w:t>
      </w:r>
      <w:proofErr w:type="spellEnd"/>
      <w:r>
        <w:rPr>
          <w:rFonts w:ascii="Verdana" w:hAnsi="Verdana"/>
          <w:sz w:val="18"/>
          <w:szCs w:val="18"/>
        </w:rPr>
        <w:t xml:space="preserve"> __________________________</w:t>
      </w:r>
      <w:r w:rsidRPr="00B223A8">
        <w:rPr>
          <w:rFonts w:ascii="Verdana" w:hAnsi="Verdana"/>
          <w:sz w:val="18"/>
          <w:szCs w:val="18"/>
        </w:rPr>
        <w:t xml:space="preserve"> </w:t>
      </w:r>
    </w:p>
    <w:p w14:paraId="0AFACB90" w14:textId="77777777" w:rsidR="0038729D" w:rsidRPr="00C06676" w:rsidRDefault="0038729D" w:rsidP="0038729D">
      <w:pPr>
        <w:tabs>
          <w:tab w:val="left" w:pos="9639"/>
        </w:tabs>
        <w:spacing w:before="120" w:after="120" w:line="240" w:lineRule="auto"/>
        <w:rPr>
          <w:rFonts w:ascii="Verdana" w:hAnsi="Verdana"/>
          <w:b/>
          <w:sz w:val="18"/>
          <w:szCs w:val="18"/>
        </w:rPr>
      </w:pPr>
      <w:r w:rsidRPr="00C06676">
        <w:rPr>
          <w:rFonts w:ascii="Verdana" w:hAnsi="Verdana"/>
          <w:sz w:val="18"/>
          <w:szCs w:val="18"/>
        </w:rPr>
        <w:t>in servizio presso codesto istituto in qualità di ______</w:t>
      </w:r>
      <w:r>
        <w:rPr>
          <w:rFonts w:ascii="Verdana" w:hAnsi="Verdana"/>
          <w:sz w:val="18"/>
          <w:szCs w:val="18"/>
        </w:rPr>
        <w:t>________</w:t>
      </w:r>
      <w:r w:rsidRPr="00C06676">
        <w:rPr>
          <w:rFonts w:ascii="Verdana" w:hAnsi="Verdana"/>
          <w:sz w:val="18"/>
          <w:szCs w:val="18"/>
        </w:rPr>
        <w:t xml:space="preserve">__________ </w:t>
      </w:r>
    </w:p>
    <w:p w14:paraId="526014CD" w14:textId="77777777" w:rsidR="0038729D" w:rsidRDefault="0038729D" w:rsidP="005C32FF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09718B">
        <w:rPr>
          <w:rFonts w:ascii="Verdana" w:hAnsi="Verdana"/>
          <w:sz w:val="18"/>
          <w:szCs w:val="18"/>
        </w:rPr>
        <w:t>consapevole della responsabilità penale e della decadenza da eventuali benefici acquisiti nel caso di dichiarazioni mendaci, sotto la propria responsabilità</w:t>
      </w:r>
    </w:p>
    <w:p w14:paraId="27F1FCAF" w14:textId="30370ABE" w:rsidR="00607BA6" w:rsidRDefault="00607BA6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81F47">
        <w:rPr>
          <w:rFonts w:ascii="Verdana" w:hAnsi="Verdana"/>
          <w:b/>
          <w:bCs/>
          <w:sz w:val="18"/>
          <w:szCs w:val="18"/>
        </w:rPr>
        <w:t xml:space="preserve">D I C H I A R A </w:t>
      </w:r>
    </w:p>
    <w:p w14:paraId="4AA3E5CD" w14:textId="77777777" w:rsidR="005C32FF" w:rsidRPr="004F0213" w:rsidRDefault="005C32FF" w:rsidP="005C32F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0"/>
          <w:szCs w:val="10"/>
        </w:rPr>
      </w:pPr>
    </w:p>
    <w:p w14:paraId="09777CF3" w14:textId="3EFE5E91" w:rsidR="00607BA6" w:rsidRDefault="00607BA6" w:rsidP="00607BA6">
      <w:pPr>
        <w:autoSpaceDE w:val="0"/>
        <w:autoSpaceDN w:val="0"/>
        <w:adjustRightInd w:val="0"/>
        <w:spacing w:after="0" w:line="360" w:lineRule="auto"/>
        <w:jc w:val="both"/>
        <w:rPr>
          <w:rFonts w:ascii="Corbel" w:hAnsi="Corbel"/>
          <w:bCs/>
          <w:i/>
          <w:iCs/>
          <w:sz w:val="20"/>
          <w:szCs w:val="20"/>
        </w:rPr>
      </w:pPr>
      <w:r w:rsidRPr="00981F47">
        <w:rPr>
          <w:rFonts w:ascii="Verdana" w:hAnsi="Verdana"/>
          <w:bCs/>
          <w:i/>
          <w:iCs/>
          <w:sz w:val="18"/>
          <w:szCs w:val="18"/>
        </w:rPr>
        <w:t>di possedere i seguenti titoli valutabili, attinenti l’attività da svolgere</w:t>
      </w:r>
      <w:r w:rsidRPr="00981F47">
        <w:rPr>
          <w:rFonts w:ascii="Corbel" w:hAnsi="Corbel"/>
          <w:bCs/>
          <w:i/>
          <w:iCs/>
          <w:sz w:val="20"/>
          <w:szCs w:val="20"/>
        </w:rPr>
        <w:t>:</w:t>
      </w:r>
    </w:p>
    <w:tbl>
      <w:tblPr>
        <w:tblW w:w="10774" w:type="dxa"/>
        <w:tblInd w:w="-43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7"/>
        <w:gridCol w:w="118"/>
        <w:gridCol w:w="24"/>
        <w:gridCol w:w="2551"/>
        <w:gridCol w:w="118"/>
        <w:gridCol w:w="24"/>
        <w:gridCol w:w="2551"/>
        <w:gridCol w:w="118"/>
        <w:gridCol w:w="1016"/>
        <w:gridCol w:w="118"/>
        <w:gridCol w:w="24"/>
        <w:gridCol w:w="543"/>
        <w:gridCol w:w="733"/>
        <w:gridCol w:w="118"/>
        <w:gridCol w:w="24"/>
        <w:gridCol w:w="1417"/>
      </w:tblGrid>
      <w:tr w:rsidR="004F0213" w:rsidRPr="00981F47" w14:paraId="03BAB2E9" w14:textId="77777777" w:rsidTr="004C726B"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D6A667" w14:textId="62BB1E72" w:rsidR="004F0213" w:rsidRPr="00981F47" w:rsidRDefault="004F0213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TITOLO DI STUDIO</w:t>
            </w:r>
          </w:p>
        </w:tc>
      </w:tr>
      <w:tr w:rsidR="00607BA6" w:rsidRPr="00981F47" w14:paraId="7101B365" w14:textId="77777777" w:rsidTr="004C726B"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0132AB" w14:textId="5225748F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>LAUREA SPECIALISTICA O VECCHIO ORDINAMENTO o EQUIPOLLENTE</w:t>
            </w:r>
          </w:p>
        </w:tc>
      </w:tr>
      <w:tr w:rsidR="00607BA6" w:rsidRPr="00981F47" w14:paraId="0453AC01" w14:textId="77777777" w:rsidTr="004C726B"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4C0B65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5E1C80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678292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D0728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C73E7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B48B1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6848B0B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B15C7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7A35FDB9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0C58FD34" w14:textId="77777777" w:rsidTr="00EF0096">
        <w:trPr>
          <w:trHeight w:val="45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FA5757" w14:textId="77777777" w:rsidR="00607BA6" w:rsidRPr="00981F47" w:rsidRDefault="00607BA6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 punti 12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F5683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AAF37F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4C24DA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2EB79C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468B4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273B2C8B" w14:textId="77777777" w:rsidTr="004C726B">
        <w:trPr>
          <w:trHeight w:val="417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67D8B" w14:textId="0909E042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LAUREA TRIENNALE  </w:t>
            </w:r>
          </w:p>
        </w:tc>
      </w:tr>
      <w:tr w:rsidR="00607BA6" w:rsidRPr="00981F47" w14:paraId="35D9E3ED" w14:textId="77777777" w:rsidTr="004C726B"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288B51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756C7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DCE89AA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840B5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B3AE2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2C9B5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0CAB3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7D0A4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700D43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5740893F" w14:textId="77777777" w:rsidTr="00EF0096">
        <w:trPr>
          <w:trHeight w:val="45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09B971" w14:textId="58477A52" w:rsidR="00607BA6" w:rsidRPr="00981F47" w:rsidRDefault="008C25D9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max punti </w:t>
            </w:r>
            <w:r w:rsidR="00921D3B">
              <w:rPr>
                <w:rFonts w:ascii="Corbel" w:hAnsi="Corbe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1BDC5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E01F70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2300E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E56E83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CD68F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07C553F5" w14:textId="77777777" w:rsidTr="004C726B">
        <w:trPr>
          <w:trHeight w:val="273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94EEA" w14:textId="333D4DB5" w:rsidR="00607BA6" w:rsidRPr="00981F47" w:rsidRDefault="00607BA6" w:rsidP="004F0213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DIPLOMA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SECONDARIA</w:t>
            </w:r>
            <w:r w:rsidRPr="00981F47">
              <w:rPr>
                <w:rFonts w:ascii="Corbel" w:hAnsi="Corbel"/>
                <w:b/>
                <w:bCs/>
                <w:spacing w:val="41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2^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GRADO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(DA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INSERIRE</w:t>
            </w:r>
            <w:r w:rsidRPr="00981F47">
              <w:rPr>
                <w:rFonts w:ascii="Corbel" w:hAnsi="Corbe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SOLO</w:t>
            </w:r>
            <w:r w:rsidRPr="00981F47">
              <w:rPr>
                <w:rFonts w:ascii="Corbel" w:hAnsi="Corbe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IN</w:t>
            </w:r>
            <w:r w:rsidRPr="00981F47">
              <w:rPr>
                <w:rFonts w:ascii="Corbel" w:hAnsi="Corbe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ASSENZA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LAUREA)</w:t>
            </w:r>
          </w:p>
        </w:tc>
      </w:tr>
      <w:tr w:rsidR="00607BA6" w:rsidRPr="00981F47" w14:paraId="11F874DE" w14:textId="77777777" w:rsidTr="004C726B">
        <w:trPr>
          <w:trHeight w:val="45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64C633" w14:textId="3FE3C89D" w:rsidR="00607BA6" w:rsidRPr="00981F47" w:rsidRDefault="00607BA6" w:rsidP="00607BA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lastRenderedPageBreak/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93FFBC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051456CA" w14:textId="77777777" w:rsidR="00607BA6" w:rsidRPr="00981F47" w:rsidRDefault="00607BA6" w:rsidP="00607BA6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24910" w14:textId="68C69AD3" w:rsidR="00607BA6" w:rsidRPr="00981F47" w:rsidRDefault="00607BA6" w:rsidP="00607BA6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C9E82C" w14:textId="262E6E17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422F3C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67DC8F1D" w14:textId="77777777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B0A8F" w14:textId="77777777" w:rsidR="00607BA6" w:rsidRPr="00981F47" w:rsidRDefault="00607BA6" w:rsidP="00607BA6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36B2F0B" w14:textId="2470C9CC" w:rsidR="00607BA6" w:rsidRPr="00981F47" w:rsidRDefault="00607BA6" w:rsidP="00607BA6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2C123A26" w14:textId="77777777" w:rsidTr="00EF0096">
        <w:trPr>
          <w:trHeight w:val="45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12611B7" w14:textId="3876BBE4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max punti 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829DE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EF9915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D0740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FFE944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49C7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1FC8FBD7" w14:textId="77777777" w:rsidTr="004C726B">
        <w:trPr>
          <w:trHeight w:val="417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DE1498" w14:textId="77777777" w:rsidR="00607BA6" w:rsidRPr="00981F47" w:rsidRDefault="00607BA6" w:rsidP="00C04D09">
            <w:pPr>
              <w:pStyle w:val="Paragrafoelenco1"/>
              <w:spacing w:before="120" w:after="120" w:line="240" w:lineRule="auto"/>
              <w:ind w:left="0"/>
              <w:contextualSpacing w:val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  <w:t xml:space="preserve">TITOLI DIDATTICI CULTURALI  </w:t>
            </w:r>
          </w:p>
        </w:tc>
      </w:tr>
      <w:tr w:rsidR="00607BA6" w:rsidRPr="00981F47" w14:paraId="407B376A" w14:textId="77777777" w:rsidTr="004C726B">
        <w:trPr>
          <w:trHeight w:val="333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721ACD" w14:textId="42EAF63B" w:rsidR="00607BA6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ALTRE LAUREEE</w:t>
            </w:r>
          </w:p>
        </w:tc>
      </w:tr>
      <w:tr w:rsidR="00607BA6" w:rsidRPr="00981F47" w14:paraId="6656EA50" w14:textId="77777777" w:rsidTr="004C726B">
        <w:trPr>
          <w:trHeight w:val="49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09AA9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E2F8F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3976E557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4915DF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D8C8A2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5A04F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0533A5AF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67D9C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101A91C5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607BA6" w:rsidRPr="00981F47" w14:paraId="46934DDC" w14:textId="77777777" w:rsidTr="00EF0096">
        <w:trPr>
          <w:trHeight w:val="497"/>
        </w:trPr>
        <w:tc>
          <w:tcPr>
            <w:tcW w:w="13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2F67DE4C" w14:textId="38320CC3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 w:rsidR="00712F8A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3EC7DE47" w14:textId="3FC6E96D" w:rsidR="00607BA6" w:rsidRPr="00981F47" w:rsidRDefault="00607BA6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 w:rsidR="00712F8A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A72D60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847EB5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FDE6DB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48E3832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0ED1CD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1BE97DB9" w14:textId="77777777" w:rsidTr="004C726B">
        <w:trPr>
          <w:trHeight w:val="497"/>
        </w:trPr>
        <w:tc>
          <w:tcPr>
            <w:tcW w:w="1395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1EC718" w14:textId="77777777" w:rsidR="00607BA6" w:rsidRPr="00981F47" w:rsidRDefault="00607BA6" w:rsidP="00C04D09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C892D9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B67257" w14:textId="77777777" w:rsidR="00607BA6" w:rsidRPr="00981F47" w:rsidRDefault="00607BA6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4D2F7A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2313D1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BC111D" w14:textId="77777777" w:rsidR="00607BA6" w:rsidRPr="00981F47" w:rsidRDefault="00607BA6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1F7274D8" w14:textId="77777777" w:rsidTr="004C726B">
        <w:trPr>
          <w:trHeight w:val="333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0AD3B" w14:textId="6A58598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>
              <w:rPr>
                <w:rFonts w:ascii="Corbel" w:hAnsi="Corbel"/>
                <w:b/>
                <w:sz w:val="18"/>
                <w:szCs w:val="18"/>
              </w:rPr>
              <w:t>MASTER UNIVERSITARI</w:t>
            </w:r>
          </w:p>
        </w:tc>
      </w:tr>
      <w:tr w:rsidR="00712F8A" w:rsidRPr="00981F47" w14:paraId="1C8DEE95" w14:textId="77777777" w:rsidTr="004C726B">
        <w:trPr>
          <w:trHeight w:val="49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F95618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687F1A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7FE104F9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88C076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4C6061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1A70A2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95FD96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2358F9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019102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25DEC01B" w14:textId="77777777" w:rsidTr="00EF0096">
        <w:trPr>
          <w:trHeight w:val="497"/>
        </w:trPr>
        <w:tc>
          <w:tcPr>
            <w:tcW w:w="13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0C067D02" w14:textId="77285320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3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6FF67603" w14:textId="562E3B54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1A4B7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D4614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065C2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0A642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08B5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19BAA002" w14:textId="77777777" w:rsidTr="004C726B">
        <w:trPr>
          <w:trHeight w:val="497"/>
        </w:trPr>
        <w:tc>
          <w:tcPr>
            <w:tcW w:w="1395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7C9F6D" w14:textId="77777777" w:rsidR="00712F8A" w:rsidRPr="00981F47" w:rsidRDefault="00712F8A" w:rsidP="00ED08AB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D0DB5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03D55C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1D06E3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9DEB7D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5FD6A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7661D623" w14:textId="77777777" w:rsidTr="004C726B">
        <w:trPr>
          <w:trHeight w:val="333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FE0DBC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sz w:val="18"/>
                <w:szCs w:val="18"/>
              </w:rPr>
              <w:t>DOTTORATO</w:t>
            </w:r>
            <w:r w:rsidRPr="00981F47">
              <w:rPr>
                <w:rFonts w:ascii="Corbel" w:hAnsi="Corbel"/>
                <w:b/>
                <w:spacing w:val="-8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DI</w:t>
            </w:r>
            <w:r w:rsidRPr="00981F47">
              <w:rPr>
                <w:rFonts w:ascii="Corbel" w:hAnsi="Corbel"/>
                <w:b/>
                <w:spacing w:val="-6"/>
                <w:sz w:val="18"/>
                <w:szCs w:val="18"/>
              </w:rPr>
              <w:t xml:space="preserve"> </w:t>
            </w:r>
            <w:r w:rsidRPr="00981F47">
              <w:rPr>
                <w:rFonts w:ascii="Corbel" w:hAnsi="Corbel"/>
                <w:b/>
                <w:sz w:val="18"/>
                <w:szCs w:val="18"/>
              </w:rPr>
              <w:t>RICERCA</w:t>
            </w:r>
          </w:p>
        </w:tc>
      </w:tr>
      <w:tr w:rsidR="00712F8A" w:rsidRPr="00981F47" w14:paraId="4FE18BE0" w14:textId="77777777" w:rsidTr="004C726B">
        <w:trPr>
          <w:trHeight w:val="49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60EBB0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3E72DC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25C95D68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111F72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0F028E3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D6973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32A34A9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70D586" w14:textId="77777777" w:rsidR="00712F8A" w:rsidRPr="00981F47" w:rsidRDefault="00712F8A" w:rsidP="00ED08AB">
            <w:pPr>
              <w:pStyle w:val="Paragrafoelenco10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CBC53A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61AF7516" w14:textId="77777777" w:rsidTr="00EF0096">
        <w:trPr>
          <w:trHeight w:val="497"/>
        </w:trPr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4FFEEC59" w14:textId="496544B6" w:rsidR="00712F8A" w:rsidRPr="00981F47" w:rsidRDefault="00712F8A" w:rsidP="00EF0096">
            <w:pPr>
              <w:pStyle w:val="Paragrafoelenco10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Punti 8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BE0294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59EFC" w14:textId="77777777" w:rsidR="00712F8A" w:rsidRPr="00981F47" w:rsidRDefault="00712F8A" w:rsidP="00ED08AB">
            <w:pPr>
              <w:pStyle w:val="Paragrafoelenco10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6124BB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CAFC2A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38B61D" w14:textId="77777777" w:rsidR="00712F8A" w:rsidRPr="00981F47" w:rsidRDefault="00712F8A" w:rsidP="00ED08AB">
            <w:pPr>
              <w:pStyle w:val="Paragrafoelenco10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097FD4F9" w14:textId="77777777" w:rsidTr="004C726B">
        <w:trPr>
          <w:trHeight w:val="389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88E32B" w14:textId="243F7EDB" w:rsidR="00607BA6" w:rsidRPr="00981F47" w:rsidRDefault="00981F47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981F47">
              <w:rPr>
                <w:rFonts w:ascii="Corbel" w:hAnsi="Corbel"/>
                <w:b/>
                <w:bCs/>
                <w:sz w:val="18"/>
                <w:szCs w:val="18"/>
              </w:rPr>
              <w:t>CORSO DI PERFEZIONAMENTO UNIVERSITARIO ANNUALE</w:t>
            </w:r>
          </w:p>
        </w:tc>
      </w:tr>
      <w:tr w:rsidR="00607BA6" w:rsidRPr="00981F47" w14:paraId="2A3AEFC1" w14:textId="77777777" w:rsidTr="004C726B">
        <w:tc>
          <w:tcPr>
            <w:tcW w:w="1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19FA99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AF8484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TITOLO</w:t>
            </w:r>
          </w:p>
          <w:p w14:paraId="537B99F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CF572D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UNIVERSITA’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03222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04BE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VOTO</w:t>
            </w:r>
          </w:p>
          <w:p w14:paraId="1B8D631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1F58B4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F9AA1B8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712F8A" w:rsidRPr="00981F47" w14:paraId="567F192E" w14:textId="77777777" w:rsidTr="00EF0096">
        <w:trPr>
          <w:trHeight w:val="497"/>
        </w:trPr>
        <w:tc>
          <w:tcPr>
            <w:tcW w:w="1395" w:type="dxa"/>
            <w:gridSpan w:val="2"/>
            <w:vMerge w:val="restart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320C85C6" w14:textId="149165CE" w:rsidR="00712F8A" w:rsidRPr="00981F47" w:rsidRDefault="00712F8A" w:rsidP="00EF0096">
            <w:pPr>
              <w:pStyle w:val="Paragrafoelenco1"/>
              <w:ind w:left="0"/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Punti </w:t>
            </w:r>
            <w:r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>2</w:t>
            </w:r>
            <w:r w:rsidRPr="00981F47">
              <w:rPr>
                <w:rFonts w:ascii="Corbel" w:hAnsi="Corbel" w:cs="Times New Roman"/>
                <w:bCs/>
                <w:color w:val="000000"/>
                <w:sz w:val="18"/>
                <w:szCs w:val="18"/>
              </w:rPr>
              <w:t xml:space="preserve"> cad.</w:t>
            </w:r>
          </w:p>
          <w:p w14:paraId="2574BB6C" w14:textId="4D7CC144" w:rsidR="00712F8A" w:rsidRPr="00981F47" w:rsidRDefault="00712F8A" w:rsidP="00EF0096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 xml:space="preserve">Max punti </w:t>
            </w:r>
            <w:r>
              <w:rPr>
                <w:rFonts w:ascii="Corbel" w:hAnsi="Corbe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46E472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6A475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CFFB7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EDD6D8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581089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66B82E58" w14:textId="77777777" w:rsidTr="004C726B">
        <w:trPr>
          <w:trHeight w:val="497"/>
        </w:trPr>
        <w:tc>
          <w:tcPr>
            <w:tcW w:w="1395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</w:tcPr>
          <w:p w14:paraId="64F5E981" w14:textId="77777777" w:rsidR="00712F8A" w:rsidRPr="00981F47" w:rsidRDefault="00712F8A" w:rsidP="00C04D09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0BD40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D0F18B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BCF50C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5A3EEC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CEE20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712F8A" w:rsidRPr="00981F47" w14:paraId="6D01AC4F" w14:textId="77777777" w:rsidTr="004C726B">
        <w:trPr>
          <w:trHeight w:val="497"/>
        </w:trPr>
        <w:tc>
          <w:tcPr>
            <w:tcW w:w="1395" w:type="dxa"/>
            <w:gridSpan w:val="2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00BCBA" w14:textId="77777777" w:rsidR="00712F8A" w:rsidRPr="00981F47" w:rsidRDefault="00712F8A" w:rsidP="00C04D09">
            <w:pPr>
              <w:pStyle w:val="Paragrafoelenco1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54F0CF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A6E263" w14:textId="77777777" w:rsidR="00712F8A" w:rsidRPr="00981F47" w:rsidRDefault="00712F8A" w:rsidP="00C04D09">
            <w:pPr>
              <w:pStyle w:val="Paragrafoelenco1"/>
              <w:snapToGrid w:val="0"/>
              <w:ind w:left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479162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A136E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C3B4F4" w14:textId="77777777" w:rsidR="00712F8A" w:rsidRPr="00981F47" w:rsidRDefault="00712F8A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</w:tr>
      <w:tr w:rsidR="00607BA6" w:rsidRPr="00981F47" w14:paraId="4AA2393A" w14:textId="77777777" w:rsidTr="004C726B">
        <w:trPr>
          <w:trHeight w:val="417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DAA5596" w14:textId="3EAC25A4" w:rsidR="00607BA6" w:rsidRPr="00981F47" w:rsidRDefault="005C32FF" w:rsidP="005C32FF">
            <w:pPr>
              <w:pStyle w:val="Paragrafoelenco1"/>
              <w:spacing w:line="240" w:lineRule="auto"/>
              <w:ind w:left="0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ATTESTAZIONI PARTECIPAZIONE CORSI DI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FORMAZIONE /AGGIORNAMENTO, SEMINARI</w:t>
            </w:r>
            <w:r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5C32FF">
              <w:rPr>
                <w:rFonts w:ascii="Corbel" w:hAnsi="Corbel"/>
                <w:b/>
                <w:sz w:val="18"/>
                <w:szCs w:val="18"/>
              </w:rPr>
              <w:t>INERENTI L’ATTIVITÀ DA SVOLGERE</w:t>
            </w:r>
          </w:p>
        </w:tc>
      </w:tr>
      <w:tr w:rsidR="00607BA6" w:rsidRPr="00981F47" w14:paraId="0E68A820" w14:textId="77777777" w:rsidTr="004C726B">
        <w:trPr>
          <w:trHeight w:val="516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48D3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AFE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F8C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CB47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57D5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25F55BB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027CE2" w:rsidRPr="00981F47" w14:paraId="4E3DB6AF" w14:textId="77777777" w:rsidTr="00B27185">
        <w:trPr>
          <w:cantSplit/>
          <w:trHeight w:val="461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B7F6" w14:textId="2CB99414" w:rsidR="00027CE2" w:rsidRPr="00981F47" w:rsidRDefault="00027CE2" w:rsidP="00EF0096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>10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32A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2C2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94D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7FDB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5C1513A3" w14:textId="77777777" w:rsidTr="00B27185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629A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FE88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5B7B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60BE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1172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004A48D6" w14:textId="77777777" w:rsidTr="00B27185">
        <w:trPr>
          <w:cantSplit/>
          <w:trHeight w:val="38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F2A2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1277D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898C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DC75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CAF0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7AEB8963" w14:textId="77777777" w:rsidTr="00B27185">
        <w:trPr>
          <w:cantSplit/>
          <w:trHeight w:val="38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6128E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84FD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A89D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6C8C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04B5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027CE2" w:rsidRPr="00981F47" w14:paraId="19D4FDB9" w14:textId="77777777" w:rsidTr="00B27185">
        <w:trPr>
          <w:cantSplit/>
          <w:trHeight w:val="38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78CE9" w14:textId="77777777" w:rsidR="00027CE2" w:rsidRPr="00981F47" w:rsidRDefault="00027CE2" w:rsidP="00C04D09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5AFFE" w14:textId="77777777" w:rsidR="00027CE2" w:rsidRPr="00981F47" w:rsidRDefault="00027CE2" w:rsidP="00C04D09">
            <w:pPr>
              <w:snapToGrid w:val="0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8C1A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7959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EBC7" w14:textId="77777777" w:rsidR="00027CE2" w:rsidRPr="00981F47" w:rsidRDefault="00027CE2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5C32FF" w:rsidRPr="00981F47" w14:paraId="62812BDA" w14:textId="77777777" w:rsidTr="004C726B">
        <w:trPr>
          <w:trHeight w:val="417"/>
        </w:trPr>
        <w:tc>
          <w:tcPr>
            <w:tcW w:w="10774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3857908" w14:textId="408E3580" w:rsidR="005C32FF" w:rsidRPr="005C32FF" w:rsidRDefault="005C32FF" w:rsidP="005C32FF">
            <w:pPr>
              <w:pStyle w:val="Paragrafoelenco1"/>
              <w:spacing w:line="240" w:lineRule="auto"/>
              <w:ind w:left="0"/>
              <w:jc w:val="center"/>
              <w:rPr>
                <w:rFonts w:ascii="Corbel" w:hAnsi="Corbel" w:cs="Times New Roman"/>
                <w:b/>
                <w:color w:val="000000"/>
                <w:sz w:val="18"/>
                <w:szCs w:val="18"/>
              </w:rPr>
            </w:pPr>
            <w:r w:rsidRPr="005C32FF">
              <w:rPr>
                <w:rFonts w:ascii="Corbel" w:hAnsi="Corbel"/>
                <w:b/>
                <w:sz w:val="18"/>
                <w:szCs w:val="18"/>
              </w:rPr>
              <w:t>TITOLI SPECIFICI: ABILITAZIONI, IDONEITÀ</w:t>
            </w:r>
          </w:p>
        </w:tc>
      </w:tr>
      <w:tr w:rsidR="005C32FF" w:rsidRPr="00981F47" w14:paraId="780DB916" w14:textId="77777777" w:rsidTr="004C726B">
        <w:trPr>
          <w:trHeight w:val="516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4575" w14:textId="77777777" w:rsidR="005C32FF" w:rsidRPr="00981F47" w:rsidRDefault="005C32FF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4544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F82E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B237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8F9D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34067D9D" w14:textId="77777777" w:rsidR="005C32FF" w:rsidRPr="00981F47" w:rsidRDefault="005C32FF" w:rsidP="00B07F3E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5C32FF" w:rsidRPr="00981F47" w14:paraId="31107DFA" w14:textId="77777777" w:rsidTr="004C726B">
        <w:trPr>
          <w:cantSplit/>
          <w:trHeight w:val="461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8504" w14:textId="77777777" w:rsidR="005C32FF" w:rsidRPr="00981F47" w:rsidRDefault="005C32FF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6B9F9FB2" w14:textId="3D15ABB8" w:rsidR="005C32FF" w:rsidRPr="00981F47" w:rsidRDefault="005C32FF" w:rsidP="005C32FF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2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cad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spell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6ED1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E2B34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95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EE1FC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5C32FF" w:rsidRPr="00981F47" w14:paraId="09985B19" w14:textId="77777777" w:rsidTr="004C726B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DBC5B" w14:textId="77777777" w:rsidR="005C32FF" w:rsidRPr="00981F47" w:rsidRDefault="005C32FF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D569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AFBA1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2B33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29F4" w14:textId="77777777" w:rsidR="005C32FF" w:rsidRPr="00981F47" w:rsidRDefault="005C32FF" w:rsidP="00B07F3E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</w:tr>
      <w:tr w:rsidR="004F0213" w:rsidRPr="00670465" w14:paraId="08C327F5" w14:textId="77777777" w:rsidTr="004C726B">
        <w:trPr>
          <w:cantSplit/>
          <w:trHeight w:val="386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25AD" w14:textId="4D56EE68" w:rsidR="004F0213" w:rsidRPr="004F0213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color w:val="000000"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color w:val="000000"/>
                <w:sz w:val="18"/>
                <w:szCs w:val="18"/>
              </w:rPr>
              <w:t xml:space="preserve"> CERTIFICAZIONE INFORMATICA (ECDL,ICDL,  PEKIT…)</w:t>
            </w:r>
          </w:p>
        </w:tc>
      </w:tr>
      <w:tr w:rsidR="004F0213" w:rsidRPr="00670465" w14:paraId="338D9EE2" w14:textId="77777777" w:rsidTr="004C726B">
        <w:trPr>
          <w:cantSplit/>
          <w:trHeight w:val="516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E087C5" w14:textId="77777777" w:rsidR="004F0213" w:rsidRPr="00215AB1" w:rsidRDefault="004F0213" w:rsidP="00B07F3E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55905" w14:textId="77777777" w:rsidR="004F0213" w:rsidRPr="00215AB1" w:rsidRDefault="004F0213" w:rsidP="00B07F3E">
            <w:pPr>
              <w:spacing w:after="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DESCRIZIONE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LIVELLO </w:t>
            </w: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 xml:space="preserve"> ECDL</w:t>
            </w:r>
            <w:r>
              <w:rPr>
                <w:rFonts w:ascii="Corbel" w:hAnsi="Corbe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F50774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2BE9E6" w14:textId="77777777" w:rsidR="004F0213" w:rsidRPr="004F0213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4F0213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8E0A9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5B8FB7DE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562737D2" w14:textId="77777777" w:rsidTr="004C726B">
        <w:trPr>
          <w:cantSplit/>
          <w:trHeight w:val="516"/>
        </w:trPr>
        <w:tc>
          <w:tcPr>
            <w:tcW w:w="1419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1518C5" w14:textId="77777777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Start:     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2</w:t>
            </w:r>
          </w:p>
          <w:p w14:paraId="53642125" w14:textId="77777777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full:          </w:t>
            </w:r>
            <w:proofErr w:type="spellStart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>punti</w:t>
            </w:r>
            <w:proofErr w:type="spellEnd"/>
            <w:r w:rsidRPr="00A132F7">
              <w:rPr>
                <w:rFonts w:ascii="Corbel" w:hAnsi="Corbel"/>
                <w:sz w:val="16"/>
                <w:szCs w:val="16"/>
                <w:lang w:val="en-US"/>
              </w:rPr>
              <w:t xml:space="preserve"> 4 </w:t>
            </w:r>
          </w:p>
          <w:p w14:paraId="435871A4" w14:textId="77777777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  <w:lang w:val="en-US"/>
              </w:rPr>
            </w:pPr>
            <w:r w:rsidRPr="00A132F7">
              <w:rPr>
                <w:rFonts w:ascii="Corbel" w:hAnsi="Corbel"/>
                <w:sz w:val="16"/>
                <w:szCs w:val="16"/>
                <w:lang w:val="en-US"/>
              </w:rPr>
              <w:t>Advanced: p. 5</w:t>
            </w:r>
          </w:p>
          <w:p w14:paraId="330C7B51" w14:textId="54972728" w:rsidR="004F0213" w:rsidRPr="00A132F7" w:rsidRDefault="004F0213" w:rsidP="00B07F3E">
            <w:pPr>
              <w:spacing w:after="0" w:line="240" w:lineRule="auto"/>
              <w:rPr>
                <w:rFonts w:ascii="Corbel" w:hAnsi="Corbel"/>
                <w:sz w:val="16"/>
                <w:szCs w:val="16"/>
              </w:rPr>
            </w:pPr>
            <w:proofErr w:type="spellStart"/>
            <w:r w:rsidRPr="00A132F7">
              <w:rPr>
                <w:rFonts w:ascii="Corbel" w:hAnsi="Corbel"/>
                <w:sz w:val="16"/>
                <w:szCs w:val="16"/>
              </w:rPr>
              <w:t>Specialized</w:t>
            </w:r>
            <w:proofErr w:type="spellEnd"/>
            <w:r w:rsidRPr="00A132F7">
              <w:rPr>
                <w:rFonts w:ascii="Corbel" w:hAnsi="Corbel"/>
                <w:sz w:val="16"/>
                <w:szCs w:val="16"/>
              </w:rPr>
              <w:t xml:space="preserve">: p. </w:t>
            </w:r>
            <w:r>
              <w:rPr>
                <w:rFonts w:ascii="Corbel" w:hAnsi="Corbel"/>
                <w:sz w:val="16"/>
                <w:szCs w:val="16"/>
              </w:rPr>
              <w:t>6</w:t>
            </w:r>
          </w:p>
          <w:p w14:paraId="00E3AAFF" w14:textId="77777777" w:rsidR="004F0213" w:rsidRPr="0009706A" w:rsidRDefault="004F0213" w:rsidP="00B07F3E">
            <w:pPr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r w:rsidRPr="00A132F7">
              <w:rPr>
                <w:rFonts w:ascii="Corbel" w:hAnsi="Corbel"/>
                <w:sz w:val="16"/>
                <w:szCs w:val="16"/>
              </w:rPr>
              <w:t>Tot.max</w:t>
            </w:r>
            <w:proofErr w:type="spellEnd"/>
            <w:r w:rsidRPr="00A132F7">
              <w:rPr>
                <w:rFonts w:ascii="Corbel" w:hAnsi="Corbel"/>
                <w:sz w:val="16"/>
                <w:szCs w:val="16"/>
              </w:rPr>
              <w:t xml:space="preserve"> 6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23A093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D3FA20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2F70F2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CCD28" w14:textId="77777777" w:rsidR="004F0213" w:rsidRPr="00670465" w:rsidRDefault="004F0213" w:rsidP="00B07F3E">
            <w:pPr>
              <w:snapToGrid w:val="0"/>
              <w:rPr>
                <w:rFonts w:ascii="Corbel" w:hAnsi="Corbel"/>
              </w:rPr>
            </w:pPr>
          </w:p>
        </w:tc>
      </w:tr>
      <w:tr w:rsidR="004F0213" w:rsidRPr="00670465" w14:paraId="2EDC86C0" w14:textId="77777777" w:rsidTr="004C726B">
        <w:trPr>
          <w:cantSplit/>
          <w:trHeight w:val="386"/>
        </w:trPr>
        <w:tc>
          <w:tcPr>
            <w:tcW w:w="10774" w:type="dxa"/>
            <w:gridSpan w:val="1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954749" w14:textId="6F93726F" w:rsidR="004F0213" w:rsidRPr="0009706A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 xml:space="preserve">ERTIFICAZIONE </w:t>
            </w:r>
            <w:r w:rsidRPr="0009706A">
              <w:rPr>
                <w:rFonts w:ascii="Corbel" w:hAnsi="Corbel"/>
                <w:b/>
                <w:bCs/>
                <w:sz w:val="20"/>
                <w:szCs w:val="20"/>
              </w:rPr>
              <w:t xml:space="preserve">DI </w:t>
            </w:r>
            <w:r w:rsidRPr="0009706A">
              <w:rPr>
                <w:rFonts w:ascii="Corbel" w:hAnsi="Corbel"/>
                <w:b/>
                <w:bCs/>
                <w:spacing w:val="-1"/>
                <w:sz w:val="20"/>
                <w:szCs w:val="20"/>
              </w:rPr>
              <w:t>CONOSCENZA DELLA LINGUA STRANIERA INGLESE</w:t>
            </w:r>
          </w:p>
        </w:tc>
      </w:tr>
      <w:tr w:rsidR="004F0213" w:rsidRPr="00670465" w14:paraId="012F1A1A" w14:textId="77777777" w:rsidTr="004C726B">
        <w:trPr>
          <w:trHeight w:val="516"/>
        </w:trPr>
        <w:tc>
          <w:tcPr>
            <w:tcW w:w="1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2A3550" w14:textId="77777777" w:rsidR="004F0213" w:rsidRPr="006027EA" w:rsidRDefault="004F0213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4C156E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DESCRIZIONE attestazione/certificazione</w:t>
            </w: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DEEED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ENTE/AZIENDA e indirizzo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7E35D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DATA conseguimento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E4D46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20B6001D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6027EA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43F514DA" w14:textId="77777777" w:rsidTr="004C726B">
        <w:trPr>
          <w:trHeight w:val="516"/>
        </w:trPr>
        <w:tc>
          <w:tcPr>
            <w:tcW w:w="14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90281A" w14:textId="77777777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B1 punti 1</w:t>
            </w:r>
          </w:p>
          <w:p w14:paraId="655F737D" w14:textId="77777777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B2 punti 2</w:t>
            </w:r>
          </w:p>
          <w:p w14:paraId="1AD3019E" w14:textId="77777777" w:rsid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>C1 punti 4</w:t>
            </w:r>
          </w:p>
          <w:p w14:paraId="73983159" w14:textId="77777777" w:rsidR="004F0213" w:rsidRDefault="004F0213" w:rsidP="004F0213">
            <w:pPr>
              <w:spacing w:after="0" w:line="240" w:lineRule="auto"/>
              <w:ind w:left="107" w:right="94"/>
              <w:rPr>
                <w:rFonts w:ascii="Corbel" w:hAnsi="Corbel"/>
                <w:sz w:val="16"/>
                <w:szCs w:val="16"/>
              </w:rPr>
            </w:pPr>
            <w:r w:rsidRPr="004F0213">
              <w:rPr>
                <w:rFonts w:ascii="Corbel" w:hAnsi="Corbel"/>
                <w:sz w:val="16"/>
                <w:szCs w:val="16"/>
              </w:rPr>
              <w:t xml:space="preserve"> C2 punti 6</w:t>
            </w:r>
          </w:p>
          <w:p w14:paraId="07090874" w14:textId="6052F471" w:rsidR="004F0213" w:rsidRPr="004F0213" w:rsidRDefault="004F0213" w:rsidP="004F0213">
            <w:pPr>
              <w:spacing w:after="0" w:line="240" w:lineRule="auto"/>
              <w:ind w:left="107" w:right="9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orbel" w:hAnsi="Corbel"/>
                <w:color w:val="000000"/>
                <w:sz w:val="16"/>
                <w:szCs w:val="16"/>
              </w:rPr>
              <w:t>Max punti 6</w:t>
            </w:r>
          </w:p>
        </w:tc>
        <w:tc>
          <w:tcPr>
            <w:tcW w:w="26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95F5AE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EC149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49B7AB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7F3E9" w14:textId="77777777" w:rsidR="004F0213" w:rsidRPr="006027EA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</w:p>
        </w:tc>
      </w:tr>
      <w:tr w:rsidR="004F0213" w:rsidRPr="00670465" w14:paraId="7891EAC3" w14:textId="77777777" w:rsidTr="004C726B">
        <w:trPr>
          <w:cantSplit/>
          <w:trHeight w:val="402"/>
        </w:trPr>
        <w:tc>
          <w:tcPr>
            <w:tcW w:w="10774" w:type="dxa"/>
            <w:gridSpan w:val="1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9F627B" w14:textId="2823BB63" w:rsidR="004F0213" w:rsidRPr="004C726B" w:rsidRDefault="004C726B" w:rsidP="004C726B">
            <w:pPr>
              <w:spacing w:before="120" w:after="120" w:line="240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 xml:space="preserve">ATTIVITÀ </w:t>
            </w:r>
            <w:r w:rsidR="004F0213" w:rsidRPr="004C726B">
              <w:rPr>
                <w:rFonts w:ascii="Corbel" w:hAnsi="Corbel"/>
                <w:b/>
                <w:sz w:val="18"/>
                <w:szCs w:val="18"/>
              </w:rPr>
              <w:t xml:space="preserve">ESPERIENZE PROFESSIONALI </w:t>
            </w:r>
          </w:p>
        </w:tc>
      </w:tr>
      <w:tr w:rsidR="004F0213" w:rsidRPr="00670465" w14:paraId="36D7D60F" w14:textId="77777777" w:rsidTr="004C726B">
        <w:trPr>
          <w:cantSplit/>
          <w:trHeight w:val="423"/>
        </w:trPr>
        <w:tc>
          <w:tcPr>
            <w:tcW w:w="10774" w:type="dxa"/>
            <w:gridSpan w:val="1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83221" w14:textId="5E0212D2" w:rsidR="004F0213" w:rsidRPr="004F0213" w:rsidRDefault="004F0213" w:rsidP="00B07F3E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F0213">
              <w:rPr>
                <w:rFonts w:ascii="Corbel" w:hAnsi="Corbel"/>
                <w:b/>
                <w:bCs/>
                <w:sz w:val="18"/>
                <w:szCs w:val="18"/>
              </w:rPr>
              <w:t xml:space="preserve">ISCRIZIONE IN ALBI PROFESSIONALI  </w:t>
            </w:r>
          </w:p>
        </w:tc>
      </w:tr>
      <w:tr w:rsidR="004F0213" w:rsidRPr="00670465" w14:paraId="6C1EA478" w14:textId="77777777" w:rsidTr="004C726B">
        <w:trPr>
          <w:trHeight w:val="516"/>
        </w:trPr>
        <w:tc>
          <w:tcPr>
            <w:tcW w:w="127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3BCE86" w14:textId="77777777" w:rsidR="004F0213" w:rsidRPr="00215AB1" w:rsidRDefault="004F0213" w:rsidP="00B07F3E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6EB2B0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9D2C5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Albo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A79852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data</w:t>
            </w: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B69F1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C0875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0A8D5C67" w14:textId="77777777" w:rsidR="004F0213" w:rsidRPr="00215AB1" w:rsidRDefault="004F0213" w:rsidP="00B07F3E">
            <w:pPr>
              <w:pStyle w:val="Paragrafoelenco2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215AB1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F0213" w:rsidRPr="00670465" w14:paraId="4C23FACD" w14:textId="77777777" w:rsidTr="004C726B">
        <w:trPr>
          <w:cantSplit/>
          <w:trHeight w:val="404"/>
        </w:trPr>
        <w:tc>
          <w:tcPr>
            <w:tcW w:w="1277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6E98939D" w14:textId="3DE68BD5" w:rsidR="004F0213" w:rsidRPr="00976FA8" w:rsidRDefault="004F0213" w:rsidP="00B07F3E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</w:t>
            </w:r>
            <w:r w:rsidRPr="00976FA8">
              <w:rPr>
                <w:rFonts w:ascii="Corbel" w:hAnsi="Corbel"/>
                <w:sz w:val="18"/>
                <w:szCs w:val="18"/>
              </w:rPr>
              <w:t xml:space="preserve">unti </w:t>
            </w:r>
            <w:r w:rsidR="00027CE2">
              <w:rPr>
                <w:rFonts w:ascii="Corbel" w:hAnsi="Corbel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6E63F055" w14:textId="77777777" w:rsidR="004F0213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  <w:p w14:paraId="0B07E84A" w14:textId="77777777" w:rsidR="004F0213" w:rsidRPr="00670465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496718A7" w14:textId="77777777" w:rsidR="004F0213" w:rsidRPr="00670465" w:rsidRDefault="004F0213" w:rsidP="00B07F3E">
            <w:pPr>
              <w:pStyle w:val="Paragrafoelenco2"/>
              <w:snapToGrid w:val="0"/>
              <w:spacing w:line="240" w:lineRule="auto"/>
              <w:ind w:left="0"/>
              <w:contextualSpacing w:val="0"/>
              <w:jc w:val="center"/>
              <w:rPr>
                <w:rFonts w:ascii="Corbel" w:hAnsi="Corbe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13299A3C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center"/>
              <w:rPr>
                <w:rFonts w:ascii="Corbel" w:hAnsi="Corbel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14:paraId="3E0EA1ED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center"/>
              <w:rPr>
                <w:rFonts w:ascii="Corbel" w:hAnsi="Corbel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5266C86E" w14:textId="77777777" w:rsidR="004F0213" w:rsidRPr="00670465" w:rsidRDefault="004F0213" w:rsidP="00B07F3E">
            <w:pPr>
              <w:pStyle w:val="Paragrafoelenco2"/>
              <w:snapToGrid w:val="0"/>
              <w:ind w:left="0"/>
              <w:jc w:val="both"/>
              <w:rPr>
                <w:rFonts w:ascii="Corbel" w:hAnsi="Corbel"/>
              </w:rPr>
            </w:pPr>
          </w:p>
        </w:tc>
      </w:tr>
      <w:tr w:rsidR="00607BA6" w:rsidRPr="00981F47" w14:paraId="4D54D9F9" w14:textId="77777777" w:rsidTr="004C726B">
        <w:trPr>
          <w:cantSplit/>
          <w:trHeight w:val="371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00F7" w14:textId="1CB848CD" w:rsidR="00607BA6" w:rsidRPr="004C726B" w:rsidRDefault="004C726B" w:rsidP="00C04D09">
            <w:pPr>
              <w:spacing w:after="0" w:line="240" w:lineRule="auto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sz w:val="18"/>
                <w:szCs w:val="18"/>
              </w:rPr>
              <w:t>DOCENZE/TUTORAGGI IN PROGETTI FSE-FESR-PNSD-FAMI-PNRR</w:t>
            </w:r>
          </w:p>
        </w:tc>
      </w:tr>
      <w:tr w:rsidR="00607BA6" w:rsidRPr="00981F47" w14:paraId="53008727" w14:textId="77777777" w:rsidTr="004C726B">
        <w:trPr>
          <w:trHeight w:val="516"/>
        </w:trPr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01EB" w14:textId="77777777" w:rsidR="00607BA6" w:rsidRPr="00981F47" w:rsidRDefault="00607BA6" w:rsidP="00C04D09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73C2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95B7" w14:textId="3F59D7F7" w:rsidR="00607BA6" w:rsidRPr="00981F47" w:rsidRDefault="006D7BD8" w:rsidP="005B493A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8F2E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Dal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C1BC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sz w:val="18"/>
                <w:szCs w:val="18"/>
              </w:rPr>
              <w:t>Al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23F7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689C65F6" w14:textId="77777777" w:rsidR="00607BA6" w:rsidRPr="00981F47" w:rsidRDefault="00607BA6" w:rsidP="00C04D09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4C726B" w:rsidRPr="00981F47" w14:paraId="7CC85C36" w14:textId="77777777" w:rsidTr="00EF0096">
        <w:trPr>
          <w:cantSplit/>
          <w:trHeight w:val="516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B583" w14:textId="77777777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</w:p>
          <w:p w14:paraId="7E395454" w14:textId="53631F60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</w:t>
            </w:r>
            <w:r>
              <w:rPr>
                <w:rFonts w:ascii="Corbel" w:hAnsi="Corbel"/>
                <w:sz w:val="18"/>
                <w:szCs w:val="18"/>
              </w:rPr>
              <w:t>3</w:t>
            </w:r>
            <w:r w:rsidRPr="00981F47">
              <w:rPr>
                <w:rFonts w:ascii="Corbel" w:hAnsi="Corbel"/>
                <w:sz w:val="18"/>
                <w:szCs w:val="18"/>
              </w:rPr>
              <w:t xml:space="preserve"> per ogni esperienza </w:t>
            </w:r>
          </w:p>
          <w:p w14:paraId="78651060" w14:textId="49CA7D33" w:rsidR="004C726B" w:rsidRPr="00981F47" w:rsidRDefault="004C726B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1</w:t>
            </w:r>
            <w:r>
              <w:rPr>
                <w:rFonts w:ascii="Corbel" w:hAnsi="Corbel"/>
                <w:sz w:val="18"/>
                <w:szCs w:val="18"/>
              </w:rPr>
              <w:t>5</w:t>
            </w:r>
            <w:proofErr w:type="gramEnd"/>
          </w:p>
          <w:p w14:paraId="58322870" w14:textId="77777777" w:rsidR="004C726B" w:rsidRPr="00981F47" w:rsidRDefault="004C726B" w:rsidP="00EF0096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2A61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8EF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C81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E7E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890D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208322C9" w14:textId="77777777" w:rsidTr="00BC2207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66F11" w14:textId="77777777" w:rsidR="004C726B" w:rsidRPr="00981F47" w:rsidRDefault="004C726B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A4F0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42CA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EA5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025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801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507D788D" w14:textId="77777777" w:rsidTr="00BC2207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A3064" w14:textId="77777777" w:rsidR="004C726B" w:rsidRPr="00981F47" w:rsidRDefault="004C726B" w:rsidP="00C04D09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4F1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C1E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9C9F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7A91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01CA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0D10DBDA" w14:textId="77777777" w:rsidTr="00BC2207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68EB6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E5FC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D6C7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6F2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035D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B23E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4C726B" w:rsidRPr="00981F47" w14:paraId="7F575C58" w14:textId="77777777" w:rsidTr="00BC2207">
        <w:trPr>
          <w:cantSplit/>
          <w:trHeight w:val="516"/>
        </w:trPr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B90C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EB0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89E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95D8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7662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4B44" w14:textId="77777777" w:rsidR="004C726B" w:rsidRPr="00981F47" w:rsidRDefault="004C726B" w:rsidP="00C04D09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79ADE8CC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2B3E2B4" w14:textId="77777777" w:rsidR="00607BA6" w:rsidRPr="005B493A" w:rsidRDefault="00607BA6" w:rsidP="00607BA6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1073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32"/>
        <w:gridCol w:w="2693"/>
        <w:gridCol w:w="2693"/>
        <w:gridCol w:w="1134"/>
        <w:gridCol w:w="1418"/>
        <w:gridCol w:w="1460"/>
      </w:tblGrid>
      <w:tr w:rsidR="006D7BD8" w:rsidRPr="00981F47" w14:paraId="1A779ED2" w14:textId="77777777" w:rsidTr="004C726B">
        <w:trPr>
          <w:cantSplit/>
          <w:trHeight w:val="313"/>
        </w:trPr>
        <w:tc>
          <w:tcPr>
            <w:tcW w:w="10730" w:type="dxa"/>
            <w:gridSpan w:val="6"/>
            <w:shd w:val="clear" w:color="auto" w:fill="auto"/>
          </w:tcPr>
          <w:p w14:paraId="5D9E0CF2" w14:textId="77777777" w:rsidR="006D7BD8" w:rsidRDefault="004C726B" w:rsidP="004C726B">
            <w:pPr>
              <w:spacing w:after="0" w:line="240" w:lineRule="auto"/>
              <w:jc w:val="center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4C726B">
              <w:rPr>
                <w:rFonts w:ascii="Corbel" w:hAnsi="Corbel"/>
                <w:b/>
                <w:bCs/>
                <w:sz w:val="18"/>
                <w:szCs w:val="18"/>
              </w:rPr>
              <w:t xml:space="preserve">SVOLGIMENTO DI INCARICHI ALL’INTERNO DELLE ISTITUZIONI SCOLASTICHE NEL CORSO DEGLI ULTIMI </w:t>
            </w:r>
            <w:r w:rsidRPr="004C726B">
              <w:rPr>
                <w:rFonts w:ascii="Corbel" w:hAnsi="Corbel"/>
                <w:b/>
                <w:bCs/>
                <w:sz w:val="20"/>
                <w:szCs w:val="20"/>
                <w:u w:val="single"/>
              </w:rPr>
              <w:t>5</w:t>
            </w:r>
            <w:r w:rsidRPr="004C726B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 w:rsidRPr="004C726B">
              <w:rPr>
                <w:rFonts w:ascii="Corbel" w:hAnsi="Corbel"/>
                <w:b/>
                <w:bCs/>
                <w:sz w:val="18"/>
                <w:szCs w:val="18"/>
                <w:u w:val="single"/>
              </w:rPr>
              <w:t>ANNI</w:t>
            </w:r>
            <w:r w:rsidRPr="004C726B">
              <w:rPr>
                <w:rFonts w:ascii="Corbel" w:hAnsi="Corbe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orbel" w:hAnsi="Corbel"/>
                <w:b/>
                <w:bCs/>
                <w:sz w:val="18"/>
                <w:szCs w:val="18"/>
              </w:rPr>
              <w:t>:</w:t>
            </w:r>
            <w:proofErr w:type="gramEnd"/>
          </w:p>
          <w:p w14:paraId="6E407055" w14:textId="77777777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Funzione Strumentale</w:t>
            </w:r>
          </w:p>
          <w:p w14:paraId="3922722D" w14:textId="62780A31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Animatore Digitale</w:t>
            </w:r>
          </w:p>
          <w:p w14:paraId="79830794" w14:textId="77777777" w:rsidR="004C726B" w:rsidRPr="00DF35E1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 xml:space="preserve">Responsabile di dipartimento </w:t>
            </w:r>
          </w:p>
          <w:p w14:paraId="213BAD1D" w14:textId="77777777" w:rsidR="004C726B" w:rsidRPr="004C726B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Collaboratore del Dirigente</w:t>
            </w:r>
          </w:p>
          <w:p w14:paraId="3A0CDC99" w14:textId="21F3CE3D" w:rsidR="004C726B" w:rsidRPr="00981F47" w:rsidRDefault="004C726B" w:rsidP="004C726B">
            <w:pPr>
              <w:widowControl w:val="0"/>
              <w:numPr>
                <w:ilvl w:val="0"/>
                <w:numId w:val="6"/>
              </w:numPr>
              <w:spacing w:after="0" w:line="210" w:lineRule="exact"/>
              <w:ind w:left="286" w:hanging="142"/>
              <w:contextualSpacing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Responsabile di sede</w:t>
            </w:r>
          </w:p>
        </w:tc>
      </w:tr>
      <w:tr w:rsidR="006D7BD8" w:rsidRPr="00981F47" w14:paraId="64DF55C7" w14:textId="77777777" w:rsidTr="005B493A">
        <w:trPr>
          <w:trHeight w:val="516"/>
        </w:trPr>
        <w:tc>
          <w:tcPr>
            <w:tcW w:w="1332" w:type="dxa"/>
            <w:shd w:val="clear" w:color="auto" w:fill="auto"/>
          </w:tcPr>
          <w:p w14:paraId="7A148B78" w14:textId="1B331A6D" w:rsidR="006D7BD8" w:rsidRPr="00981F47" w:rsidRDefault="006D7BD8" w:rsidP="006D7BD8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013768BE" w14:textId="440342D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DESCRIZIONE</w:t>
            </w:r>
          </w:p>
        </w:tc>
        <w:tc>
          <w:tcPr>
            <w:tcW w:w="2693" w:type="dxa"/>
            <w:shd w:val="clear" w:color="auto" w:fill="auto"/>
          </w:tcPr>
          <w:p w14:paraId="45B9F519" w14:textId="0B10A4E1" w:rsidR="006D7BD8" w:rsidRPr="00981F47" w:rsidRDefault="006D7BD8" w:rsidP="005B493A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SCUOLA</w:t>
            </w:r>
          </w:p>
        </w:tc>
        <w:tc>
          <w:tcPr>
            <w:tcW w:w="1134" w:type="dxa"/>
            <w:shd w:val="clear" w:color="auto" w:fill="auto"/>
          </w:tcPr>
          <w:p w14:paraId="09FCA324" w14:textId="17E76706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Dal</w:t>
            </w:r>
          </w:p>
        </w:tc>
        <w:tc>
          <w:tcPr>
            <w:tcW w:w="1418" w:type="dxa"/>
            <w:shd w:val="clear" w:color="auto" w:fill="auto"/>
          </w:tcPr>
          <w:p w14:paraId="3C0B5FF7" w14:textId="6798DD6F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>Al</w:t>
            </w:r>
          </w:p>
        </w:tc>
        <w:tc>
          <w:tcPr>
            <w:tcW w:w="1460" w:type="dxa"/>
            <w:shd w:val="clear" w:color="auto" w:fill="auto"/>
          </w:tcPr>
          <w:p w14:paraId="1B6D4FF0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 w:cs="Times New Roman"/>
                <w:color w:val="000000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RISERVATO</w:t>
            </w:r>
          </w:p>
          <w:p w14:paraId="4BA06F6C" w14:textId="77777777" w:rsidR="006D7BD8" w:rsidRPr="00981F47" w:rsidRDefault="006D7BD8" w:rsidP="006D7BD8">
            <w:pPr>
              <w:pStyle w:val="Paragrafoelenco1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 w:cs="Times New Roman"/>
                <w:color w:val="000000"/>
                <w:sz w:val="18"/>
                <w:szCs w:val="18"/>
              </w:rPr>
              <w:t>ALLA SCUOLA</w:t>
            </w:r>
          </w:p>
        </w:tc>
      </w:tr>
      <w:tr w:rsidR="00C50DE9" w:rsidRPr="00981F47" w14:paraId="2C8F2B3E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4716B5C2" w14:textId="2368CC77" w:rsidR="00C50DE9" w:rsidRPr="00981F47" w:rsidRDefault="00C50DE9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t xml:space="preserve">Punti 3 </w:t>
            </w:r>
            <w:r>
              <w:rPr>
                <w:rFonts w:ascii="Corbel" w:hAnsi="Corbel"/>
                <w:sz w:val="18"/>
                <w:szCs w:val="18"/>
              </w:rPr>
              <w:t>cadauno</w:t>
            </w:r>
          </w:p>
          <w:p w14:paraId="3BBBFFC6" w14:textId="4945A78B" w:rsidR="00C50DE9" w:rsidRPr="00981F47" w:rsidRDefault="00C50DE9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r w:rsidRPr="00981F47">
              <w:rPr>
                <w:rFonts w:ascii="Corbel" w:hAnsi="Corbel"/>
                <w:sz w:val="18"/>
                <w:szCs w:val="18"/>
              </w:rPr>
              <w:lastRenderedPageBreak/>
              <w:t xml:space="preserve"> </w:t>
            </w:r>
            <w:proofErr w:type="spellStart"/>
            <w:proofErr w:type="gramStart"/>
            <w:r w:rsidRPr="00981F47">
              <w:rPr>
                <w:rFonts w:ascii="Corbel" w:hAnsi="Corbel"/>
                <w:sz w:val="18"/>
                <w:szCs w:val="18"/>
              </w:rPr>
              <w:t>Tot.Max</w:t>
            </w:r>
            <w:proofErr w:type="spellEnd"/>
            <w:r w:rsidRPr="00981F47">
              <w:rPr>
                <w:rFonts w:ascii="Corbel" w:hAnsi="Corbel"/>
                <w:sz w:val="18"/>
                <w:szCs w:val="18"/>
              </w:rPr>
              <w:t xml:space="preserve">  1</w:t>
            </w:r>
            <w:r>
              <w:rPr>
                <w:rFonts w:ascii="Corbel" w:hAnsi="Corbel"/>
                <w:sz w:val="18"/>
                <w:szCs w:val="18"/>
              </w:rPr>
              <w:t>5</w:t>
            </w:r>
            <w:proofErr w:type="gramEnd"/>
          </w:p>
          <w:p w14:paraId="178274AB" w14:textId="096CF8CC" w:rsidR="00C50DE9" w:rsidRPr="00981F47" w:rsidRDefault="00C50DE9" w:rsidP="00EF0096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2C2869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BB1E06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1FA232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422D92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7F13BC7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3B836FDE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7ABD39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EB9E30F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C48AED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B6903DD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C61C3D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493619AA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076F7E80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3C675AB6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40FC165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B7B3242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43DD6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6918093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6FE5E2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1445048C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0BBCA51B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F16ADCF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416D677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B2E34CC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6AC5E5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0DABD632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2F1E8154" w14:textId="77777777" w:rsidTr="005B493A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1F35375B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7994DF0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F4FCCA6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36ADBB1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57AD18B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3C59CD5" w14:textId="77777777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790AC2CF" w14:textId="77777777" w:rsidTr="00C50DE9">
        <w:trPr>
          <w:cantSplit/>
          <w:trHeight w:val="289"/>
        </w:trPr>
        <w:tc>
          <w:tcPr>
            <w:tcW w:w="1332" w:type="dxa"/>
            <w:vMerge/>
            <w:shd w:val="clear" w:color="auto" w:fill="auto"/>
          </w:tcPr>
          <w:p w14:paraId="72FF9EB7" w14:textId="77777777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9398" w:type="dxa"/>
            <w:gridSpan w:val="5"/>
            <w:shd w:val="clear" w:color="auto" w:fill="auto"/>
          </w:tcPr>
          <w:p w14:paraId="7F72FAC1" w14:textId="5203C163" w:rsidR="00C50DE9" w:rsidRPr="00C50DE9" w:rsidRDefault="00C50DE9" w:rsidP="00C50DE9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b/>
                <w:sz w:val="18"/>
                <w:szCs w:val="18"/>
              </w:rPr>
            </w:pPr>
            <w:r w:rsidRPr="00C50DE9">
              <w:rPr>
                <w:rFonts w:ascii="Corbel" w:hAnsi="Corbel"/>
                <w:b/>
                <w:sz w:val="18"/>
                <w:szCs w:val="18"/>
              </w:rPr>
              <w:t>PUBBLICAZIONI INERENTI LE ATTIVITÀ PREVISTE</w:t>
            </w:r>
          </w:p>
        </w:tc>
      </w:tr>
      <w:tr w:rsidR="00C50DE9" w:rsidRPr="00981F47" w14:paraId="5E6D604D" w14:textId="77777777" w:rsidTr="0052606F">
        <w:trPr>
          <w:cantSplit/>
          <w:trHeight w:val="516"/>
        </w:trPr>
        <w:tc>
          <w:tcPr>
            <w:tcW w:w="1332" w:type="dxa"/>
            <w:shd w:val="clear" w:color="auto" w:fill="auto"/>
          </w:tcPr>
          <w:p w14:paraId="227B7CB5" w14:textId="42BD78B0" w:rsidR="00C50DE9" w:rsidRPr="00981F47" w:rsidRDefault="00C50DE9" w:rsidP="006D7BD8">
            <w:pPr>
              <w:snapToGrid w:val="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auto"/>
          </w:tcPr>
          <w:p w14:paraId="766BE17A" w14:textId="08529BD4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TITOLO</w:t>
            </w:r>
          </w:p>
        </w:tc>
        <w:tc>
          <w:tcPr>
            <w:tcW w:w="2693" w:type="dxa"/>
            <w:shd w:val="clear" w:color="auto" w:fill="auto"/>
          </w:tcPr>
          <w:p w14:paraId="23B5FF3B" w14:textId="5D84C99A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EDITORE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FB4F224" w14:textId="423BB163" w:rsidR="00C50DE9" w:rsidRPr="00981F47" w:rsidRDefault="00C50DE9" w:rsidP="006D7BD8">
            <w:pPr>
              <w:pStyle w:val="Paragrafoelenco1"/>
              <w:snapToGrid w:val="0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DATA PUBBLICAZIONE</w:t>
            </w:r>
          </w:p>
        </w:tc>
        <w:tc>
          <w:tcPr>
            <w:tcW w:w="1460" w:type="dxa"/>
            <w:shd w:val="clear" w:color="auto" w:fill="auto"/>
          </w:tcPr>
          <w:p w14:paraId="6BBA2013" w14:textId="60E90F9E" w:rsidR="00C50DE9" w:rsidRPr="00981F47" w:rsidRDefault="00C50DE9" w:rsidP="006D7BD8">
            <w:pPr>
              <w:pStyle w:val="Paragrafoelenco1"/>
              <w:snapToGrid w:val="0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RISERVATO ALLA SCUOLA</w:t>
            </w:r>
          </w:p>
        </w:tc>
      </w:tr>
      <w:tr w:rsidR="00C50DE9" w:rsidRPr="00981F47" w14:paraId="45565CDD" w14:textId="77777777" w:rsidTr="00EF0096">
        <w:trPr>
          <w:cantSplit/>
          <w:trHeight w:val="516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14:paraId="12372A64" w14:textId="097229B9" w:rsidR="00C50DE9" w:rsidRPr="00DF35E1" w:rsidRDefault="00C50DE9" w:rsidP="00EF0096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  <w:r w:rsidRPr="00DF35E1">
              <w:rPr>
                <w:rFonts w:ascii="Verdana" w:hAnsi="Verdana"/>
                <w:sz w:val="16"/>
                <w:szCs w:val="16"/>
              </w:rPr>
              <w:t>Punti 2/cad</w:t>
            </w:r>
            <w:r w:rsidR="00EF0096">
              <w:rPr>
                <w:rFonts w:ascii="Verdana" w:hAnsi="Verdana"/>
                <w:sz w:val="16"/>
                <w:szCs w:val="16"/>
              </w:rPr>
              <w:t>.</w:t>
            </w:r>
            <w:r w:rsidRPr="00DF35E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7D5741F8" w14:textId="7353CD25" w:rsidR="00C50DE9" w:rsidRDefault="00C50DE9" w:rsidP="00EF0096">
            <w:pPr>
              <w:snapToGrid w:val="0"/>
              <w:spacing w:after="0" w:line="240" w:lineRule="auto"/>
              <w:rPr>
                <w:rFonts w:ascii="Corbel" w:hAnsi="Corbel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max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35E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punti 6</w:t>
            </w:r>
          </w:p>
        </w:tc>
        <w:tc>
          <w:tcPr>
            <w:tcW w:w="2693" w:type="dxa"/>
            <w:shd w:val="clear" w:color="auto" w:fill="auto"/>
          </w:tcPr>
          <w:p w14:paraId="178AB59E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F661EE1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BBB6538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6F26FA1F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17F2D6B5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641AA4D9" w14:textId="77777777" w:rsidR="00C50DE9" w:rsidRPr="00DF35E1" w:rsidRDefault="00C50DE9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D33013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8C22911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BAE50B6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595B204C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  <w:tr w:rsidR="00C50DE9" w:rsidRPr="00981F47" w14:paraId="743E176A" w14:textId="77777777" w:rsidTr="0052606F">
        <w:trPr>
          <w:cantSplit/>
          <w:trHeight w:val="516"/>
        </w:trPr>
        <w:tc>
          <w:tcPr>
            <w:tcW w:w="1332" w:type="dxa"/>
            <w:vMerge/>
            <w:shd w:val="clear" w:color="auto" w:fill="auto"/>
          </w:tcPr>
          <w:p w14:paraId="41EB8A93" w14:textId="77777777" w:rsidR="00C50DE9" w:rsidRPr="00DF35E1" w:rsidRDefault="00C50DE9" w:rsidP="00C50DE9">
            <w:pPr>
              <w:spacing w:after="0" w:line="240" w:lineRule="auto"/>
              <w:ind w:left="104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43009C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1F347F2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D1BDB0B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center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auto"/>
          </w:tcPr>
          <w:p w14:paraId="20AEFD74" w14:textId="77777777" w:rsidR="00C50DE9" w:rsidRDefault="00C50DE9" w:rsidP="00C50DE9">
            <w:pPr>
              <w:pStyle w:val="Paragrafoelenco1"/>
              <w:snapToGrid w:val="0"/>
              <w:spacing w:line="240" w:lineRule="auto"/>
              <w:ind w:left="0"/>
              <w:jc w:val="both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16E809B" w14:textId="77777777" w:rsidR="005B493A" w:rsidRPr="00981F47" w:rsidRDefault="005B493A" w:rsidP="00607BA6">
      <w:pPr>
        <w:tabs>
          <w:tab w:val="left" w:pos="2268"/>
        </w:tabs>
        <w:jc w:val="both"/>
        <w:rPr>
          <w:rFonts w:ascii="Corbel" w:hAnsi="Corbel"/>
          <w:i/>
          <w:sz w:val="18"/>
          <w:szCs w:val="18"/>
        </w:rPr>
      </w:pPr>
    </w:p>
    <w:p w14:paraId="36BAE85D" w14:textId="573A984D" w:rsidR="00607BA6" w:rsidRPr="00981F47" w:rsidRDefault="00607BA6" w:rsidP="00981F47">
      <w:pPr>
        <w:tabs>
          <w:tab w:val="left" w:pos="2268"/>
        </w:tabs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i/>
          <w:sz w:val="18"/>
          <w:szCs w:val="18"/>
        </w:rPr>
        <w:t xml:space="preserve">_l_  </w:t>
      </w:r>
      <w:proofErr w:type="spellStart"/>
      <w:r w:rsidRPr="005B493A">
        <w:rPr>
          <w:rFonts w:ascii="Verdana" w:hAnsi="Verdana"/>
          <w:i/>
          <w:sz w:val="18"/>
          <w:szCs w:val="18"/>
        </w:rPr>
        <w:t>sottoscritt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_, acquisite le informazioni fornite dal titolare del trattamento ai sensi dell'articolo 13 del Decreto Legislativo 196/2003, Autorizza l’Istituzione Scolastica, ai sensi dell’art. 13 del </w:t>
      </w:r>
      <w:proofErr w:type="spellStart"/>
      <w:r w:rsidRPr="005B493A">
        <w:rPr>
          <w:rFonts w:ascii="Verdana" w:hAnsi="Verdana"/>
          <w:i/>
          <w:sz w:val="18"/>
          <w:szCs w:val="18"/>
        </w:rPr>
        <w:t>d.L.vo</w:t>
      </w:r>
      <w:proofErr w:type="spellEnd"/>
      <w:r w:rsidRPr="005B493A">
        <w:rPr>
          <w:rFonts w:ascii="Verdana" w:hAnsi="Verdana"/>
          <w:i/>
          <w:sz w:val="18"/>
          <w:szCs w:val="18"/>
        </w:rPr>
        <w:t xml:space="preserve"> 196/2003 e del Regolamento Europeo 2016/679 (RGPD), all’utilizzo e al trattamento dei dati personali dichiarati per l’ambito del procedimento finalizzato alla presente, o comunque nell’ambito dello svolgimento delle attività istituzionali della scuola comprese eventuali rendicontazioni, la pubblicizzazione dell’evento secondo normativa vigente e gli adempimenti previsti dal D.L.33/2013 e </w:t>
      </w:r>
      <w:proofErr w:type="spellStart"/>
      <w:r w:rsidRPr="005B493A">
        <w:rPr>
          <w:rFonts w:ascii="Verdana" w:hAnsi="Verdana"/>
          <w:i/>
          <w:sz w:val="18"/>
          <w:szCs w:val="18"/>
        </w:rPr>
        <w:t>ss.mm.ii</w:t>
      </w:r>
      <w:proofErr w:type="spellEnd"/>
      <w:r w:rsidRPr="005B493A">
        <w:rPr>
          <w:rFonts w:ascii="Verdana" w:hAnsi="Verdana"/>
          <w:i/>
          <w:sz w:val="18"/>
          <w:szCs w:val="18"/>
        </w:rPr>
        <w:t>.</w:t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  <w:r w:rsidRPr="005B493A">
        <w:rPr>
          <w:rFonts w:ascii="Verdana" w:hAnsi="Verdana"/>
          <w:sz w:val="18"/>
          <w:szCs w:val="18"/>
        </w:rPr>
        <w:tab/>
      </w:r>
    </w:p>
    <w:p w14:paraId="5FDAE023" w14:textId="77777777" w:rsidR="00564E91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</w:t>
      </w:r>
    </w:p>
    <w:p w14:paraId="09D0A0A2" w14:textId="3C6DEAF0" w:rsidR="00A97B4E" w:rsidRPr="005B493A" w:rsidRDefault="00A97B4E" w:rsidP="00A97B4E">
      <w:pPr>
        <w:tabs>
          <w:tab w:val="left" w:pos="2268"/>
        </w:tabs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                                                                          </w:t>
      </w:r>
    </w:p>
    <w:p w14:paraId="23AF2173" w14:textId="25510006" w:rsidR="00A97B4E" w:rsidRPr="005B493A" w:rsidRDefault="00A97B4E" w:rsidP="00A97B4E">
      <w:pPr>
        <w:tabs>
          <w:tab w:val="left" w:pos="9639"/>
        </w:tabs>
        <w:spacing w:after="0" w:line="240" w:lineRule="auto"/>
        <w:contextualSpacing/>
        <w:rPr>
          <w:rFonts w:ascii="Verdana" w:hAnsi="Verdana"/>
          <w:sz w:val="18"/>
          <w:szCs w:val="18"/>
        </w:rPr>
      </w:pPr>
      <w:r w:rsidRPr="005B493A">
        <w:rPr>
          <w:rFonts w:ascii="Verdana" w:hAnsi="Verdana"/>
          <w:sz w:val="18"/>
          <w:szCs w:val="18"/>
        </w:rPr>
        <w:t xml:space="preserve">  Data ______________________                          </w:t>
      </w:r>
      <w:r w:rsidR="00981F47">
        <w:rPr>
          <w:rFonts w:ascii="Verdana" w:hAnsi="Verdana"/>
          <w:sz w:val="18"/>
          <w:szCs w:val="18"/>
        </w:rPr>
        <w:t xml:space="preserve">             </w:t>
      </w:r>
      <w:r w:rsidRPr="005B493A">
        <w:rPr>
          <w:rFonts w:ascii="Verdana" w:hAnsi="Verdana"/>
          <w:sz w:val="18"/>
          <w:szCs w:val="18"/>
        </w:rPr>
        <w:t xml:space="preserve"> Firma autografa   </w:t>
      </w:r>
      <w:r w:rsidR="00564E91" w:rsidRPr="005B493A">
        <w:rPr>
          <w:rFonts w:ascii="Verdana" w:hAnsi="Verdana"/>
          <w:sz w:val="18"/>
          <w:szCs w:val="18"/>
        </w:rPr>
        <w:t>__</w:t>
      </w:r>
      <w:r w:rsidRPr="005B493A">
        <w:rPr>
          <w:rFonts w:ascii="Verdana" w:hAnsi="Verdana"/>
          <w:sz w:val="18"/>
          <w:szCs w:val="18"/>
        </w:rPr>
        <w:t>__________________</w:t>
      </w:r>
    </w:p>
    <w:p w14:paraId="6CC0C2CB" w14:textId="64D8A84A" w:rsidR="009402A2" w:rsidRDefault="009402A2" w:rsidP="000827ED"/>
    <w:p w14:paraId="39FDCC79" w14:textId="77777777" w:rsidR="009402A2" w:rsidRPr="000827ED" w:rsidRDefault="009402A2" w:rsidP="000827ED"/>
    <w:p w14:paraId="247D1DA4" w14:textId="77777777" w:rsidR="003A538D" w:rsidRDefault="003A538D" w:rsidP="000827ED"/>
    <w:p w14:paraId="5454395A" w14:textId="77777777" w:rsidR="00992534" w:rsidRPr="00992534" w:rsidRDefault="00992534" w:rsidP="00992534"/>
    <w:p w14:paraId="4AA3364D" w14:textId="77777777" w:rsidR="00992534" w:rsidRPr="00992534" w:rsidRDefault="00992534" w:rsidP="00992534"/>
    <w:p w14:paraId="729B32CE" w14:textId="77777777" w:rsidR="00992534" w:rsidRPr="00992534" w:rsidRDefault="00992534" w:rsidP="00992534"/>
    <w:p w14:paraId="57673E36" w14:textId="77777777" w:rsidR="00992534" w:rsidRPr="00992534" w:rsidRDefault="00992534" w:rsidP="00992534"/>
    <w:p w14:paraId="29CE243C" w14:textId="77777777" w:rsidR="00992534" w:rsidRPr="00992534" w:rsidRDefault="00992534" w:rsidP="00992534"/>
    <w:p w14:paraId="0EF10373" w14:textId="77777777" w:rsidR="00992534" w:rsidRDefault="00992534" w:rsidP="00992534"/>
    <w:p w14:paraId="5160B510" w14:textId="77777777" w:rsidR="00992534" w:rsidRPr="00992534" w:rsidRDefault="00992534" w:rsidP="00992534"/>
    <w:sectPr w:rsidR="00992534" w:rsidRPr="00992534" w:rsidSect="00981F47">
      <w:headerReference w:type="default" r:id="rId8"/>
      <w:footerReference w:type="default" r:id="rId9"/>
      <w:pgSz w:w="11906" w:h="16838"/>
      <w:pgMar w:top="709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7C36C" w14:textId="77777777" w:rsidR="000D1AE6" w:rsidRDefault="000D1AE6" w:rsidP="00484563">
      <w:pPr>
        <w:spacing w:after="0" w:line="240" w:lineRule="auto"/>
      </w:pPr>
      <w:r>
        <w:separator/>
      </w:r>
    </w:p>
  </w:endnote>
  <w:endnote w:type="continuationSeparator" w:id="0">
    <w:p w14:paraId="7907B8AB" w14:textId="77777777" w:rsidR="000D1AE6" w:rsidRDefault="000D1AE6" w:rsidP="0048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3366" w14:textId="11E652C1" w:rsidR="00A97B4E" w:rsidRDefault="00A97B4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4C0183F7" wp14:editId="71306A0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08420" cy="40767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40842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5E77" w14:textId="77777777" w:rsidR="000D1AE6" w:rsidRDefault="000D1AE6" w:rsidP="00484563">
      <w:pPr>
        <w:spacing w:after="0" w:line="240" w:lineRule="auto"/>
      </w:pPr>
      <w:r>
        <w:separator/>
      </w:r>
    </w:p>
  </w:footnote>
  <w:footnote w:type="continuationSeparator" w:id="0">
    <w:p w14:paraId="2CD9436B" w14:textId="77777777" w:rsidR="000D1AE6" w:rsidRDefault="000D1AE6" w:rsidP="0048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A7A24" w14:textId="77777777" w:rsidR="00484563" w:rsidRDefault="00484563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1A1ED338" wp14:editId="2B99BE12">
          <wp:simplePos x="0" y="0"/>
          <wp:positionH relativeFrom="page">
            <wp:posOffset>720090</wp:posOffset>
          </wp:positionH>
          <wp:positionV relativeFrom="paragraph">
            <wp:posOffset>170815</wp:posOffset>
          </wp:positionV>
          <wp:extent cx="6143224" cy="912113"/>
          <wp:effectExtent l="0" t="0" r="0" b="2540"/>
          <wp:wrapTopAndBottom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43224" cy="912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2DD"/>
    <w:multiLevelType w:val="hybridMultilevel"/>
    <w:tmpl w:val="EAF4274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4" w15:restartNumberingAfterBreak="0">
    <w:nsid w:val="3F642147"/>
    <w:multiLevelType w:val="hybridMultilevel"/>
    <w:tmpl w:val="7AE8954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61"/>
    <w:rsid w:val="00027CE2"/>
    <w:rsid w:val="00041782"/>
    <w:rsid w:val="000827ED"/>
    <w:rsid w:val="000D1AE6"/>
    <w:rsid w:val="00112411"/>
    <w:rsid w:val="00183154"/>
    <w:rsid w:val="00386AD7"/>
    <w:rsid w:val="0038729D"/>
    <w:rsid w:val="003A538D"/>
    <w:rsid w:val="003B46E8"/>
    <w:rsid w:val="003E01C4"/>
    <w:rsid w:val="003E4F47"/>
    <w:rsid w:val="00484563"/>
    <w:rsid w:val="004C726B"/>
    <w:rsid w:val="004F0213"/>
    <w:rsid w:val="005028EA"/>
    <w:rsid w:val="00523BC3"/>
    <w:rsid w:val="00564E91"/>
    <w:rsid w:val="005B493A"/>
    <w:rsid w:val="005C32FF"/>
    <w:rsid w:val="00607BA6"/>
    <w:rsid w:val="0065478E"/>
    <w:rsid w:val="00664496"/>
    <w:rsid w:val="006B7F47"/>
    <w:rsid w:val="006D7BD8"/>
    <w:rsid w:val="00712F8A"/>
    <w:rsid w:val="008034A4"/>
    <w:rsid w:val="00896DDE"/>
    <w:rsid w:val="008A6585"/>
    <w:rsid w:val="008C25D9"/>
    <w:rsid w:val="00921D3B"/>
    <w:rsid w:val="009402A2"/>
    <w:rsid w:val="00981F47"/>
    <w:rsid w:val="00992534"/>
    <w:rsid w:val="00A34717"/>
    <w:rsid w:val="00A4103E"/>
    <w:rsid w:val="00A90E0E"/>
    <w:rsid w:val="00A97B4E"/>
    <w:rsid w:val="00AB0C80"/>
    <w:rsid w:val="00B35CB9"/>
    <w:rsid w:val="00B9260F"/>
    <w:rsid w:val="00C01DDF"/>
    <w:rsid w:val="00C50DE9"/>
    <w:rsid w:val="00CA72BA"/>
    <w:rsid w:val="00D66BA8"/>
    <w:rsid w:val="00E1737B"/>
    <w:rsid w:val="00E55C44"/>
    <w:rsid w:val="00E84CE8"/>
    <w:rsid w:val="00EA2261"/>
    <w:rsid w:val="00E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46DA"/>
  <w15:chartTrackingRefBased/>
  <w15:docId w15:val="{2A868F67-EE6A-4B2D-BB00-8D0CF328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63"/>
  </w:style>
  <w:style w:type="paragraph" w:styleId="Pidipagina">
    <w:name w:val="footer"/>
    <w:basedOn w:val="Normale"/>
    <w:link w:val="PidipaginaCarattere"/>
    <w:uiPriority w:val="99"/>
    <w:unhideWhenUsed/>
    <w:rsid w:val="00484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63"/>
  </w:style>
  <w:style w:type="table" w:styleId="Grigliatabella">
    <w:name w:val="Table Grid"/>
    <w:basedOn w:val="Tabellanormale"/>
    <w:uiPriority w:val="39"/>
    <w:rsid w:val="0048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3A538D"/>
    <w:pPr>
      <w:widowControl w:val="0"/>
      <w:autoSpaceDE w:val="0"/>
      <w:autoSpaceDN w:val="0"/>
      <w:spacing w:after="0" w:line="271" w:lineRule="exact"/>
      <w:ind w:left="13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3A53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A538D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3A53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A53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Grigliatabella1">
    <w:name w:val="Griglia tabella1"/>
    <w:basedOn w:val="Tabellanormale"/>
    <w:next w:val="Grigliatabella"/>
    <w:uiPriority w:val="39"/>
    <w:rsid w:val="003A538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A97B4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rticolo">
    <w:name w:val="Articolo"/>
    <w:basedOn w:val="Normale"/>
    <w:link w:val="ArticoloCarattere"/>
    <w:qFormat/>
    <w:rsid w:val="00A97B4E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link w:val="Articolo"/>
    <w:rsid w:val="00A97B4E"/>
    <w:rPr>
      <w:rFonts w:ascii="Calibri" w:eastAsia="Times New Roman" w:hAnsi="Calibri" w:cs="Calibri"/>
      <w:b/>
      <w:bCs/>
      <w:lang w:eastAsia="it-IT"/>
    </w:rPr>
  </w:style>
  <w:style w:type="character" w:customStyle="1" w:styleId="CommaCarattere">
    <w:name w:val="Comma Carattere"/>
    <w:link w:val="Comma"/>
    <w:locked/>
    <w:rsid w:val="00A97B4E"/>
  </w:style>
  <w:style w:type="paragraph" w:customStyle="1" w:styleId="Comma">
    <w:name w:val="Comma"/>
    <w:basedOn w:val="Paragrafoelenco"/>
    <w:link w:val="CommaCarattere"/>
    <w:qFormat/>
    <w:rsid w:val="00A97B4E"/>
    <w:pPr>
      <w:numPr>
        <w:numId w:val="4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64E91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10">
    <w:name w:val="Paragrafo elenco1"/>
    <w:basedOn w:val="Normale"/>
    <w:rsid w:val="00607BA6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paragraph" w:customStyle="1" w:styleId="Paragrafoelenco2">
    <w:name w:val="Paragrafo elenco2"/>
    <w:basedOn w:val="Normale"/>
    <w:rsid w:val="004F0213"/>
    <w:pPr>
      <w:suppressAutoHyphens/>
      <w:spacing w:after="0" w:line="276" w:lineRule="auto"/>
      <w:ind w:left="720"/>
      <w:contextualSpacing/>
    </w:pPr>
    <w:rPr>
      <w:rFonts w:ascii="Calibri" w:eastAsia="Times New Roman" w:hAnsi="Calibri" w:cs="Calibri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2024-04-05T09:58:00Z</cp:lastPrinted>
  <dcterms:created xsi:type="dcterms:W3CDTF">2024-10-16T11:30:00Z</dcterms:created>
  <dcterms:modified xsi:type="dcterms:W3CDTF">2024-10-17T09:19:00Z</dcterms:modified>
</cp:coreProperties>
</file>